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427" w:rsidRPr="00104427" w:rsidRDefault="00104427" w:rsidP="0010442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427">
        <w:rPr>
          <w:rFonts w:ascii="Times New Roman" w:hAnsi="Times New Roman" w:cs="Times New Roman"/>
          <w:b/>
          <w:sz w:val="28"/>
          <w:szCs w:val="28"/>
        </w:rPr>
        <w:t>Отчет по итогам проведения</w:t>
      </w:r>
    </w:p>
    <w:p w:rsidR="00104427" w:rsidRPr="00104427" w:rsidRDefault="00104427" w:rsidP="0010442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A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932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4427">
        <w:rPr>
          <w:rFonts w:ascii="Times New Roman" w:hAnsi="Times New Roman" w:cs="Times New Roman"/>
          <w:b/>
          <w:sz w:val="28"/>
          <w:szCs w:val="28"/>
        </w:rPr>
        <w:t xml:space="preserve">Открытого республиканского многожанрового фестиваля </w:t>
      </w:r>
    </w:p>
    <w:p w:rsidR="00104427" w:rsidRPr="00104427" w:rsidRDefault="00104427" w:rsidP="0010442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427">
        <w:rPr>
          <w:rFonts w:ascii="Times New Roman" w:hAnsi="Times New Roman" w:cs="Times New Roman"/>
          <w:b/>
          <w:sz w:val="28"/>
          <w:szCs w:val="28"/>
        </w:rPr>
        <w:t>«Осенний калейдоскоп»</w:t>
      </w:r>
    </w:p>
    <w:p w:rsidR="00104427" w:rsidRDefault="00104427" w:rsidP="001D2EC1">
      <w:pPr>
        <w:pStyle w:val="a4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932AFD">
        <w:rPr>
          <w:rFonts w:ascii="Times New Roman" w:hAnsi="Times New Roman" w:cs="Times New Roman"/>
          <w:i/>
          <w:sz w:val="28"/>
          <w:szCs w:val="28"/>
        </w:rPr>
        <w:t>Название мероприятия</w:t>
      </w:r>
      <w:r w:rsidRPr="00932AFD">
        <w:rPr>
          <w:rFonts w:ascii="Times New Roman" w:hAnsi="Times New Roman" w:cs="Times New Roman"/>
          <w:sz w:val="28"/>
          <w:szCs w:val="28"/>
        </w:rPr>
        <w:t xml:space="preserve"> </w:t>
      </w:r>
      <w:r w:rsidR="00EF666E">
        <w:rPr>
          <w:rFonts w:ascii="Times New Roman" w:hAnsi="Times New Roman" w:cs="Times New Roman"/>
          <w:sz w:val="28"/>
          <w:szCs w:val="28"/>
        </w:rPr>
        <w:t>–</w:t>
      </w:r>
      <w:r w:rsidRPr="00932AFD">
        <w:rPr>
          <w:rFonts w:ascii="Times New Roman" w:hAnsi="Times New Roman" w:cs="Times New Roman"/>
          <w:sz w:val="28"/>
          <w:szCs w:val="28"/>
        </w:rPr>
        <w:t xml:space="preserve"> </w:t>
      </w:r>
      <w:r w:rsidR="00EF666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EF666E" w:rsidRPr="00EF666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32AFD">
        <w:rPr>
          <w:rFonts w:ascii="Times New Roman" w:hAnsi="Times New Roman" w:cs="Times New Roman"/>
          <w:sz w:val="28"/>
          <w:szCs w:val="28"/>
        </w:rPr>
        <w:t>Открытый республиканский многожанровый фестиваль «Осенний калейдоскоп»</w:t>
      </w:r>
    </w:p>
    <w:p w:rsidR="00104427" w:rsidRPr="00932AFD" w:rsidRDefault="00104427" w:rsidP="001D2EC1">
      <w:pPr>
        <w:pStyle w:val="a4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932AFD">
        <w:rPr>
          <w:rFonts w:ascii="Times New Roman" w:hAnsi="Times New Roman" w:cs="Times New Roman"/>
          <w:i/>
          <w:sz w:val="28"/>
          <w:szCs w:val="28"/>
        </w:rPr>
        <w:t>Сроки проведения</w:t>
      </w:r>
      <w:r w:rsidRPr="00932AFD">
        <w:rPr>
          <w:rFonts w:ascii="Times New Roman" w:hAnsi="Times New Roman" w:cs="Times New Roman"/>
          <w:sz w:val="28"/>
          <w:szCs w:val="28"/>
        </w:rPr>
        <w:t xml:space="preserve"> - Фестиваль проводился в два этапа:  </w:t>
      </w:r>
    </w:p>
    <w:p w:rsidR="00104427" w:rsidRPr="00932AFD" w:rsidRDefault="00932AFD" w:rsidP="001D2EC1">
      <w:pPr>
        <w:pStyle w:val="a4"/>
        <w:ind w:left="-284" w:hanging="283"/>
        <w:rPr>
          <w:rFonts w:ascii="Times New Roman" w:hAnsi="Times New Roman" w:cs="Times New Roman"/>
          <w:sz w:val="28"/>
          <w:szCs w:val="28"/>
        </w:rPr>
      </w:pPr>
      <w:r w:rsidRPr="00932AFD">
        <w:rPr>
          <w:rFonts w:ascii="Times New Roman" w:hAnsi="Times New Roman" w:cs="Times New Roman"/>
          <w:sz w:val="28"/>
          <w:szCs w:val="28"/>
        </w:rPr>
        <w:t xml:space="preserve"> </w:t>
      </w:r>
      <w:r w:rsidR="001D2EC1">
        <w:rPr>
          <w:rFonts w:ascii="Times New Roman" w:hAnsi="Times New Roman" w:cs="Times New Roman"/>
          <w:sz w:val="28"/>
          <w:szCs w:val="28"/>
        </w:rPr>
        <w:t xml:space="preserve">   </w:t>
      </w:r>
      <w:r w:rsidRPr="00932AFD">
        <w:rPr>
          <w:rFonts w:ascii="Times New Roman" w:hAnsi="Times New Roman" w:cs="Times New Roman"/>
          <w:sz w:val="28"/>
          <w:szCs w:val="28"/>
        </w:rPr>
        <w:t>первый этап: с 01 октября 2025</w:t>
      </w:r>
      <w:r w:rsidR="00104427" w:rsidRPr="00932AFD">
        <w:rPr>
          <w:rFonts w:ascii="Times New Roman" w:hAnsi="Times New Roman" w:cs="Times New Roman"/>
          <w:sz w:val="28"/>
          <w:szCs w:val="28"/>
        </w:rPr>
        <w:t xml:space="preserve"> год</w:t>
      </w:r>
      <w:r w:rsidRPr="00932AFD">
        <w:rPr>
          <w:rFonts w:ascii="Times New Roman" w:hAnsi="Times New Roman" w:cs="Times New Roman"/>
          <w:sz w:val="28"/>
          <w:szCs w:val="28"/>
        </w:rPr>
        <w:t>а по 01 ноября 2025</w:t>
      </w:r>
      <w:r w:rsidR="00104427" w:rsidRPr="00932AFD">
        <w:rPr>
          <w:rFonts w:ascii="Times New Roman" w:hAnsi="Times New Roman" w:cs="Times New Roman"/>
          <w:sz w:val="28"/>
          <w:szCs w:val="28"/>
        </w:rPr>
        <w:t xml:space="preserve"> года - прием заявок и работ;</w:t>
      </w:r>
    </w:p>
    <w:p w:rsidR="00104427" w:rsidRDefault="00932AFD" w:rsidP="001D2EC1">
      <w:pPr>
        <w:pStyle w:val="a4"/>
        <w:ind w:left="-284" w:hanging="283"/>
        <w:rPr>
          <w:rFonts w:ascii="Times New Roman" w:hAnsi="Times New Roman" w:cs="Times New Roman"/>
          <w:sz w:val="28"/>
          <w:szCs w:val="28"/>
        </w:rPr>
      </w:pPr>
      <w:r w:rsidRPr="00932AFD">
        <w:rPr>
          <w:rFonts w:ascii="Times New Roman" w:hAnsi="Times New Roman" w:cs="Times New Roman"/>
          <w:sz w:val="28"/>
          <w:szCs w:val="28"/>
        </w:rPr>
        <w:t xml:space="preserve"> </w:t>
      </w:r>
      <w:r w:rsidR="001D2EC1">
        <w:rPr>
          <w:rFonts w:ascii="Times New Roman" w:hAnsi="Times New Roman" w:cs="Times New Roman"/>
          <w:sz w:val="28"/>
          <w:szCs w:val="28"/>
        </w:rPr>
        <w:t xml:space="preserve">   </w:t>
      </w:r>
      <w:r w:rsidRPr="00932AFD">
        <w:rPr>
          <w:rFonts w:ascii="Times New Roman" w:hAnsi="Times New Roman" w:cs="Times New Roman"/>
          <w:sz w:val="28"/>
          <w:szCs w:val="28"/>
        </w:rPr>
        <w:t>второй этап: с 01 ноября по 15 ноября 2025</w:t>
      </w:r>
      <w:r w:rsidR="00104427" w:rsidRPr="00932AFD">
        <w:rPr>
          <w:rFonts w:ascii="Times New Roman" w:hAnsi="Times New Roman" w:cs="Times New Roman"/>
          <w:sz w:val="28"/>
          <w:szCs w:val="28"/>
        </w:rPr>
        <w:t xml:space="preserve"> года - экспертная оценка;</w:t>
      </w:r>
    </w:p>
    <w:p w:rsidR="00104427" w:rsidRPr="007247C5" w:rsidRDefault="00104427" w:rsidP="001D2EC1">
      <w:pPr>
        <w:pStyle w:val="a4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7247C5">
        <w:rPr>
          <w:rFonts w:ascii="Times New Roman" w:hAnsi="Times New Roman" w:cs="Times New Roman"/>
          <w:i/>
          <w:sz w:val="28"/>
          <w:szCs w:val="28"/>
        </w:rPr>
        <w:t>Организаторы:</w:t>
      </w:r>
      <w:r w:rsidRPr="007247C5">
        <w:rPr>
          <w:rFonts w:ascii="Times New Roman" w:hAnsi="Times New Roman" w:cs="Times New Roman"/>
          <w:sz w:val="28"/>
          <w:szCs w:val="28"/>
        </w:rPr>
        <w:t xml:space="preserve"> </w:t>
      </w:r>
      <w:r w:rsidR="009652F8" w:rsidRPr="007247C5">
        <w:rPr>
          <w:rFonts w:ascii="Times New Roman" w:hAnsi="Times New Roman" w:cs="Times New Roman"/>
          <w:sz w:val="28"/>
          <w:szCs w:val="28"/>
        </w:rPr>
        <w:t>Автономная некоммерческая организация по творческому и интеллектуальному развитию детей и молодежи «Все сюда»</w:t>
      </w:r>
      <w:r w:rsidR="003555B0" w:rsidRPr="007247C5">
        <w:rPr>
          <w:rFonts w:ascii="Times New Roman" w:hAnsi="Times New Roman" w:cs="Times New Roman"/>
          <w:sz w:val="28"/>
          <w:szCs w:val="28"/>
        </w:rPr>
        <w:t xml:space="preserve"> </w:t>
      </w:r>
      <w:r w:rsidRPr="007247C5">
        <w:rPr>
          <w:rFonts w:ascii="Times New Roman" w:hAnsi="Times New Roman" w:cs="Times New Roman"/>
          <w:sz w:val="28"/>
          <w:szCs w:val="28"/>
        </w:rPr>
        <w:t xml:space="preserve">совместно с Организационно-массовым отделом </w:t>
      </w:r>
      <w:r w:rsidR="007247C5">
        <w:rPr>
          <w:rFonts w:ascii="Times New Roman" w:hAnsi="Times New Roman" w:cs="Times New Roman"/>
          <w:sz w:val="28"/>
          <w:szCs w:val="28"/>
        </w:rPr>
        <w:t>МБУ ДО «Центр детско-юношеского творчества» при содействии</w:t>
      </w:r>
      <w:r w:rsidR="007247C5" w:rsidRPr="007247C5">
        <w:rPr>
          <w:rFonts w:ascii="Times New Roman" w:hAnsi="Times New Roman" w:cs="Times New Roman"/>
          <w:sz w:val="28"/>
          <w:szCs w:val="28"/>
        </w:rPr>
        <w:t xml:space="preserve"> </w:t>
      </w:r>
      <w:r w:rsidR="007247C5">
        <w:rPr>
          <w:rFonts w:ascii="Times New Roman" w:hAnsi="Times New Roman" w:cs="Times New Roman"/>
          <w:sz w:val="28"/>
          <w:szCs w:val="28"/>
        </w:rPr>
        <w:t>Управления</w:t>
      </w:r>
      <w:r w:rsidR="007247C5" w:rsidRPr="007247C5">
        <w:rPr>
          <w:rFonts w:ascii="Times New Roman" w:hAnsi="Times New Roman" w:cs="Times New Roman"/>
          <w:sz w:val="28"/>
          <w:szCs w:val="28"/>
        </w:rPr>
        <w:t xml:space="preserve"> образования Альметьевского муниципального района </w:t>
      </w:r>
      <w:r w:rsidR="007247C5"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p w:rsidR="00104427" w:rsidRDefault="00104427" w:rsidP="001D2EC1">
      <w:pPr>
        <w:pStyle w:val="a4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932AFD">
        <w:rPr>
          <w:rFonts w:ascii="Times New Roman" w:hAnsi="Times New Roman" w:cs="Times New Roman"/>
          <w:i/>
          <w:sz w:val="28"/>
          <w:szCs w:val="28"/>
        </w:rPr>
        <w:t>Цель мероприятия</w:t>
      </w:r>
      <w:r w:rsidRPr="00932AFD">
        <w:rPr>
          <w:rFonts w:ascii="Times New Roman" w:hAnsi="Times New Roman" w:cs="Times New Roman"/>
          <w:sz w:val="28"/>
          <w:szCs w:val="28"/>
        </w:rPr>
        <w:t xml:space="preserve"> Создание условий для реализации творческой активности детей и педагогов, повышение уровня эстетического воспитания подрастающего поколения.</w:t>
      </w:r>
    </w:p>
    <w:p w:rsidR="00104427" w:rsidRPr="003B3D10" w:rsidRDefault="00104427" w:rsidP="001D2EC1">
      <w:pPr>
        <w:pStyle w:val="a4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932AFD">
        <w:rPr>
          <w:rFonts w:ascii="Times New Roman" w:hAnsi="Times New Roman" w:cs="Times New Roman"/>
          <w:i/>
          <w:sz w:val="28"/>
          <w:szCs w:val="28"/>
        </w:rPr>
        <w:t>Количество участников</w:t>
      </w:r>
      <w:r w:rsidRPr="00932AFD">
        <w:rPr>
          <w:rFonts w:ascii="Times New Roman" w:hAnsi="Times New Roman" w:cs="Times New Roman"/>
          <w:sz w:val="28"/>
          <w:szCs w:val="28"/>
        </w:rPr>
        <w:t xml:space="preserve"> мероприятия - </w:t>
      </w:r>
      <w:r w:rsidRPr="00932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участников </w:t>
      </w:r>
      <w:r w:rsidR="003B3D10" w:rsidRPr="003B3D10">
        <w:rPr>
          <w:rFonts w:ascii="Times New Roman" w:eastAsia="Times New Roman" w:hAnsi="Times New Roman" w:cs="Times New Roman"/>
          <w:sz w:val="28"/>
          <w:szCs w:val="28"/>
          <w:lang w:eastAsia="ru-RU"/>
        </w:rPr>
        <w:t>-375</w:t>
      </w:r>
    </w:p>
    <w:p w:rsidR="00104427" w:rsidRPr="003B3D10" w:rsidRDefault="00104427" w:rsidP="001D2EC1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</w:t>
      </w:r>
      <w:r w:rsidRPr="003B3D10">
        <w:rPr>
          <w:rFonts w:ascii="Times New Roman" w:hAnsi="Times New Roman" w:cs="Times New Roman"/>
          <w:sz w:val="28"/>
          <w:szCs w:val="28"/>
        </w:rPr>
        <w:t>«Вкусы осени» -</w:t>
      </w:r>
      <w:r w:rsidR="00D23DD1">
        <w:rPr>
          <w:rFonts w:ascii="Times New Roman" w:hAnsi="Times New Roman" w:cs="Times New Roman"/>
          <w:sz w:val="28"/>
          <w:szCs w:val="28"/>
        </w:rPr>
        <w:t xml:space="preserve"> 14</w:t>
      </w:r>
      <w:r w:rsidRPr="003B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04427" w:rsidRDefault="00104427" w:rsidP="001D2EC1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</w:t>
      </w:r>
      <w:r w:rsidRPr="00A524E5">
        <w:rPr>
          <w:rFonts w:ascii="Times New Roman" w:hAnsi="Times New Roman" w:cs="Times New Roman"/>
          <w:sz w:val="28"/>
          <w:szCs w:val="28"/>
        </w:rPr>
        <w:t>«Осенний цветник» -</w:t>
      </w:r>
      <w:r w:rsidR="00F142D4">
        <w:rPr>
          <w:rFonts w:ascii="Times New Roman" w:hAnsi="Times New Roman" w:cs="Times New Roman"/>
          <w:sz w:val="28"/>
          <w:szCs w:val="28"/>
        </w:rPr>
        <w:t xml:space="preserve"> </w:t>
      </w:r>
      <w:r w:rsidRPr="00A524E5">
        <w:rPr>
          <w:rFonts w:ascii="Times New Roman" w:hAnsi="Times New Roman" w:cs="Times New Roman"/>
          <w:sz w:val="28"/>
          <w:szCs w:val="28"/>
        </w:rPr>
        <w:t>7</w:t>
      </w:r>
      <w:r w:rsidRPr="00A524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4427" w:rsidRDefault="00104427" w:rsidP="001D2EC1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</w:t>
      </w:r>
      <w:r w:rsidRPr="00A524E5">
        <w:rPr>
          <w:rFonts w:ascii="Times New Roman" w:hAnsi="Times New Roman" w:cs="Times New Roman"/>
          <w:sz w:val="28"/>
          <w:szCs w:val="28"/>
        </w:rPr>
        <w:t>«Осенняя мастерская» -</w:t>
      </w:r>
      <w:r w:rsidR="00F142D4">
        <w:rPr>
          <w:rFonts w:ascii="Times New Roman" w:hAnsi="Times New Roman" w:cs="Times New Roman"/>
          <w:sz w:val="28"/>
          <w:szCs w:val="28"/>
        </w:rPr>
        <w:t xml:space="preserve"> 143</w:t>
      </w:r>
      <w:r w:rsidRPr="00A524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4427" w:rsidRDefault="00104427" w:rsidP="001D2EC1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</w:t>
      </w:r>
      <w:r w:rsidRPr="00A524E5">
        <w:rPr>
          <w:rFonts w:ascii="Times New Roman" w:hAnsi="Times New Roman" w:cs="Times New Roman"/>
          <w:sz w:val="28"/>
          <w:szCs w:val="28"/>
        </w:rPr>
        <w:t xml:space="preserve">«Осенний букет» - </w:t>
      </w:r>
      <w:r w:rsidR="00F142D4">
        <w:rPr>
          <w:rFonts w:ascii="Times New Roman" w:hAnsi="Times New Roman" w:cs="Times New Roman"/>
          <w:sz w:val="28"/>
          <w:szCs w:val="28"/>
        </w:rPr>
        <w:t>37</w:t>
      </w:r>
      <w:r w:rsidRPr="00A524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4427" w:rsidRDefault="00104427" w:rsidP="001D2EC1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</w:t>
      </w:r>
      <w:r w:rsidRPr="00A524E5">
        <w:rPr>
          <w:rFonts w:ascii="Times New Roman" w:hAnsi="Times New Roman" w:cs="Times New Roman"/>
          <w:sz w:val="28"/>
          <w:szCs w:val="28"/>
        </w:rPr>
        <w:t xml:space="preserve">«Осень-золотая пора» - </w:t>
      </w:r>
      <w:r w:rsidR="00F142D4">
        <w:rPr>
          <w:rFonts w:ascii="Times New Roman" w:hAnsi="Times New Roman" w:cs="Times New Roman"/>
          <w:sz w:val="28"/>
          <w:szCs w:val="28"/>
        </w:rPr>
        <w:t>16</w:t>
      </w:r>
      <w:r w:rsidRPr="00A524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4427" w:rsidRDefault="00104427" w:rsidP="001D2EC1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</w:t>
      </w:r>
      <w:r w:rsidRPr="00A524E5">
        <w:rPr>
          <w:rFonts w:ascii="Times New Roman" w:hAnsi="Times New Roman" w:cs="Times New Roman"/>
          <w:sz w:val="28"/>
          <w:szCs w:val="28"/>
        </w:rPr>
        <w:t xml:space="preserve">«Я рисую Осень» - </w:t>
      </w:r>
      <w:r w:rsidR="00F142D4">
        <w:rPr>
          <w:rFonts w:ascii="Times New Roman" w:hAnsi="Times New Roman" w:cs="Times New Roman"/>
          <w:sz w:val="28"/>
          <w:szCs w:val="28"/>
        </w:rPr>
        <w:t>106</w:t>
      </w:r>
      <w:r w:rsidRPr="00A524E5">
        <w:rPr>
          <w:rFonts w:ascii="Times New Roman" w:hAnsi="Times New Roman" w:cs="Times New Roman"/>
          <w:sz w:val="28"/>
          <w:szCs w:val="28"/>
        </w:rPr>
        <w:t>;</w:t>
      </w:r>
      <w:r w:rsidRPr="00A5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4427" w:rsidRPr="00A524E5" w:rsidRDefault="00104427" w:rsidP="001D2EC1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</w:t>
      </w:r>
      <w:r w:rsidRPr="00A524E5">
        <w:rPr>
          <w:rFonts w:ascii="Times New Roman" w:hAnsi="Times New Roman" w:cs="Times New Roman"/>
          <w:sz w:val="28"/>
          <w:szCs w:val="28"/>
        </w:rPr>
        <w:t xml:space="preserve">«Фотоконкурс «Настроение-золотая осень»» - </w:t>
      </w:r>
      <w:r w:rsidR="007C616B">
        <w:rPr>
          <w:rFonts w:ascii="Times New Roman" w:hAnsi="Times New Roman" w:cs="Times New Roman"/>
          <w:sz w:val="28"/>
          <w:szCs w:val="28"/>
        </w:rPr>
        <w:t>52</w:t>
      </w:r>
      <w:r w:rsidRPr="00A524E5">
        <w:rPr>
          <w:rFonts w:ascii="Times New Roman" w:hAnsi="Times New Roman" w:cs="Times New Roman"/>
          <w:sz w:val="28"/>
          <w:szCs w:val="28"/>
        </w:rPr>
        <w:t>.</w:t>
      </w:r>
    </w:p>
    <w:p w:rsidR="00104427" w:rsidRDefault="00104427" w:rsidP="001D2EC1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AFD">
        <w:rPr>
          <w:rFonts w:ascii="Times New Roman" w:hAnsi="Times New Roman" w:cs="Times New Roman"/>
          <w:i/>
          <w:sz w:val="28"/>
          <w:szCs w:val="28"/>
        </w:rPr>
        <w:t>География мероприятия</w:t>
      </w:r>
      <w:r w:rsidRPr="00932AFD">
        <w:rPr>
          <w:rFonts w:ascii="Times New Roman" w:hAnsi="Times New Roman" w:cs="Times New Roman"/>
          <w:sz w:val="28"/>
          <w:szCs w:val="28"/>
        </w:rPr>
        <w:t xml:space="preserve"> </w:t>
      </w:r>
      <w:r w:rsidRPr="00932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фестивале приняли участие творческие коллективы и сольные участники </w:t>
      </w:r>
      <w:r w:rsidR="00CA125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33</w:t>
      </w:r>
      <w:r w:rsidRPr="0089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РТ: </w:t>
      </w:r>
      <w:r w:rsidR="00891F0C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Агрызский, </w:t>
      </w:r>
      <w:r w:rsidR="007E0F04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Азнакаевский,</w:t>
      </w:r>
      <w:r w:rsidR="007E0F04" w:rsidRPr="004F1F0F">
        <w:t xml:space="preserve"> </w:t>
      </w:r>
      <w:r w:rsidR="007E0F04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Аксубаевский,</w:t>
      </w:r>
      <w:r w:rsidR="007E0F04" w:rsidRPr="004F1F0F">
        <w:t xml:space="preserve"> </w:t>
      </w:r>
      <w:r w:rsidR="007E0F04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Актюбинский,</w:t>
      </w:r>
      <w:r w:rsidR="007E0F04" w:rsidRPr="004F1F0F">
        <w:t xml:space="preserve"> </w:t>
      </w:r>
      <w:r w:rsidR="007E0F04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Алексеевский,</w:t>
      </w:r>
      <w:r w:rsidR="007E0F04" w:rsidRPr="004F1F0F">
        <w:t xml:space="preserve"> </w:t>
      </w:r>
      <w:r w:rsidR="007E0F04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</w:t>
      </w:r>
      <w:r w:rsidR="004405A5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ий,</w:t>
      </w:r>
      <w:r w:rsidR="004405A5" w:rsidRPr="004F1F0F">
        <w:t xml:space="preserve"> </w:t>
      </w:r>
      <w:r w:rsidR="004405A5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Арский,</w:t>
      </w:r>
      <w:r w:rsidR="00564CB3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Атнинский,</w:t>
      </w:r>
      <w:r w:rsidR="004405A5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Бавлинский, Бугульминский,</w:t>
      </w:r>
      <w:r w:rsidRPr="004F1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3954" w:rsidRPr="004F1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Буинский, Верхнеуслонский, </w:t>
      </w:r>
      <w:r w:rsidRPr="004F1F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Высокогорский</w:t>
      </w:r>
      <w:r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, Елабужский,</w:t>
      </w:r>
      <w:r w:rsidR="001E4C9C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Зеленодольский,</w:t>
      </w:r>
      <w:r w:rsidR="00E0055F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12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Камско-Устьинский район</w:t>
      </w:r>
      <w:r w:rsidR="00E0055F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64CB3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Кайбицкий,</w:t>
      </w:r>
      <w:r w:rsidR="001E4C9C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Кукморский,</w:t>
      </w:r>
      <w:r w:rsidR="00564CB3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Лаишевский, Лениногорский, Мамадышский,</w:t>
      </w:r>
      <w:r w:rsidR="009F18D7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Менделеевский, </w:t>
      </w:r>
      <w:r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Нижнекамский, Нурлатский,</w:t>
      </w:r>
      <w:r w:rsidR="00CA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Рыбно-</w:t>
      </w:r>
      <w:r w:rsidR="009F18D7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Слободинский</w:t>
      </w:r>
      <w:r w:rsidR="00CA1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9F18D7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5992" w:rsidRPr="0054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992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Сабинский</w:t>
      </w:r>
      <w:r w:rsidR="005459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Сармановский, </w:t>
      </w:r>
      <w:r w:rsidR="009F18D7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Черемшан</w:t>
      </w:r>
      <w:r w:rsidR="00545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ский, </w:t>
      </w:r>
      <w:r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Пестричинский, Тукаевский</w:t>
      </w:r>
      <w:r w:rsidR="004F1F0F"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Чистопольский и </w:t>
      </w:r>
      <w:r w:rsidRPr="004F1F0F">
        <w:rPr>
          <w:rFonts w:ascii="Times New Roman" w:hAnsi="Times New Roman" w:cs="Times New Roman"/>
          <w:sz w:val="28"/>
          <w:szCs w:val="28"/>
        </w:rPr>
        <w:t>2х муниципальных образований: г.</w:t>
      </w:r>
      <w:r w:rsidRPr="004F1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Набережные Челны, г. Казань.</w:t>
      </w:r>
    </w:p>
    <w:p w:rsidR="009E458A" w:rsidRPr="002E37A0" w:rsidRDefault="002E37A0" w:rsidP="001D2EC1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2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Состав жюри:</w:t>
      </w:r>
    </w:p>
    <w:p w:rsidR="002E37A0" w:rsidRDefault="002E37A0" w:rsidP="009F51A5">
      <w:pPr>
        <w:pStyle w:val="a3"/>
        <w:numPr>
          <w:ilvl w:val="0"/>
          <w:numId w:val="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Домарова Наталья Николаевна – педагог-организатор МБОУ Игримская СОШ№</w:t>
      </w:r>
      <w:r w:rsidR="009F51A5" w:rsidRPr="009F51A5">
        <w:rPr>
          <w:rFonts w:ascii="Times New Roman" w:eastAsia="Times New Roman" w:hAnsi="Times New Roman" w:cs="Times New Roman"/>
          <w:sz w:val="28"/>
          <w:szCs w:val="28"/>
          <w:lang w:eastAsia="ru-RU"/>
        </w:rPr>
        <w:t>1, руководитель</w:t>
      </w:r>
      <w:r w:rsidRPr="009F5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добровольческого объединения «</w:t>
      </w:r>
      <w:r w:rsidR="009F51A5" w:rsidRPr="009F5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Игримский Клуб </w:t>
      </w:r>
      <w:r w:rsidRPr="009F5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«Зеленый Попугай» </w:t>
      </w:r>
    </w:p>
    <w:p w:rsidR="009F51A5" w:rsidRDefault="009F51A5" w:rsidP="009F51A5">
      <w:pPr>
        <w:pStyle w:val="a3"/>
        <w:numPr>
          <w:ilvl w:val="0"/>
          <w:numId w:val="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Косовичева Надежда Николаевна – старший методист организационно-массового отдела МБУ ДО «ЦДЮТ».</w:t>
      </w:r>
    </w:p>
    <w:p w:rsidR="009F51A5" w:rsidRDefault="009F51A5" w:rsidP="009F51A5">
      <w:pPr>
        <w:pStyle w:val="a3"/>
        <w:numPr>
          <w:ilvl w:val="0"/>
          <w:numId w:val="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Дронова Людмила Николаевна –</w:t>
      </w:r>
      <w:r w:rsidR="00B4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дополнительного образования МБУ ДО «ЦДЮТ».</w:t>
      </w:r>
    </w:p>
    <w:p w:rsidR="00B4619F" w:rsidRDefault="00B4619F" w:rsidP="00B4619F">
      <w:pPr>
        <w:pStyle w:val="a3"/>
        <w:numPr>
          <w:ilvl w:val="0"/>
          <w:numId w:val="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Ладыгина Юлия Викторовна</w:t>
      </w:r>
      <w:r w:rsidR="009F1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педагог дополнительного образования МБУ ДО «ЦДЮТ».</w:t>
      </w:r>
    </w:p>
    <w:p w:rsidR="00B4619F" w:rsidRPr="009E3A1A" w:rsidRDefault="00B4619F" w:rsidP="009E3A1A">
      <w:pPr>
        <w:pStyle w:val="a3"/>
        <w:numPr>
          <w:ilvl w:val="0"/>
          <w:numId w:val="9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Исхакова Розалия Маулияровна</w:t>
      </w:r>
      <w:r w:rsidR="00A1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 дополнительного образования МБУ ДО «ЦДЮТ».</w:t>
      </w:r>
    </w:p>
    <w:p w:rsidR="00932AFD" w:rsidRPr="00632DD3" w:rsidRDefault="00104427" w:rsidP="001D2EC1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AFD">
        <w:rPr>
          <w:rFonts w:ascii="Times New Roman" w:hAnsi="Times New Roman" w:cs="Times New Roman"/>
          <w:i/>
          <w:sz w:val="28"/>
          <w:szCs w:val="28"/>
        </w:rPr>
        <w:t>Финансирование мероприятия</w:t>
      </w:r>
      <w:r w:rsidRPr="00932AFD">
        <w:rPr>
          <w:rFonts w:ascii="Times New Roman" w:hAnsi="Times New Roman" w:cs="Times New Roman"/>
          <w:sz w:val="28"/>
          <w:szCs w:val="28"/>
        </w:rPr>
        <w:t xml:space="preserve"> - </w:t>
      </w:r>
      <w:r w:rsidRPr="00632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</w:t>
      </w:r>
      <w:r w:rsidR="00632DD3" w:rsidRPr="00632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вления Исполнительного комитета </w:t>
      </w:r>
      <w:r w:rsidR="00632DD3" w:rsidRPr="00632DD3">
        <w:rPr>
          <w:rFonts w:ascii="Times New Roman" w:hAnsi="Times New Roman" w:cs="Times New Roman"/>
          <w:sz w:val="28"/>
          <w:szCs w:val="28"/>
        </w:rPr>
        <w:t xml:space="preserve">АМР № 2423 от 03.10.2025 </w:t>
      </w:r>
      <w:r w:rsidRPr="00632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предельной стоимости на платные услуги, оказываемые населению» участники оплачивали </w:t>
      </w:r>
      <w:r w:rsidRPr="00632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«Организационный взнос за участие в фестивале» в размере 300 рублей за каждого участника в одной номинации.</w:t>
      </w:r>
    </w:p>
    <w:p w:rsidR="00932AFD" w:rsidRPr="00376C10" w:rsidRDefault="00104427" w:rsidP="001D2EC1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AFD">
        <w:rPr>
          <w:rFonts w:ascii="Times New Roman" w:hAnsi="Times New Roman" w:cs="Times New Roman"/>
          <w:i/>
          <w:sz w:val="28"/>
          <w:szCs w:val="28"/>
        </w:rPr>
        <w:t>Спонсоры не предусмотрены</w:t>
      </w:r>
      <w:r w:rsidRPr="00932AFD">
        <w:rPr>
          <w:rFonts w:ascii="Times New Roman" w:hAnsi="Times New Roman" w:cs="Times New Roman"/>
          <w:sz w:val="28"/>
          <w:szCs w:val="28"/>
        </w:rPr>
        <w:t>.</w:t>
      </w:r>
    </w:p>
    <w:p w:rsidR="00383711" w:rsidRPr="00307A30" w:rsidRDefault="00307A30" w:rsidP="00307A30">
      <w:p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D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104427" w:rsidRPr="00307A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Сводный протокол</w:t>
      </w:r>
      <w:r w:rsidR="00104427" w:rsidRPr="00307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</w:t>
      </w:r>
      <w:r w:rsidR="00C27011" w:rsidRPr="00307A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104427" w:rsidRPr="00307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Открытого республиканского многожанрового фестиваля «Осенний калейдоскоп»</w:t>
      </w:r>
    </w:p>
    <w:p w:rsidR="001D2EC1" w:rsidRPr="001D2EC1" w:rsidRDefault="001D2EC1" w:rsidP="001D2EC1">
      <w:pPr>
        <w:pStyle w:val="a3"/>
        <w:tabs>
          <w:tab w:val="left" w:pos="567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85C" w:rsidRPr="00D139F0" w:rsidRDefault="002C7193" w:rsidP="00383711">
      <w:pPr>
        <w:tabs>
          <w:tab w:val="left" w:pos="567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 </w:t>
      </w:r>
      <w:r w:rsidR="00D139F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«Вкусы осени»</w:t>
      </w:r>
    </w:p>
    <w:tbl>
      <w:tblPr>
        <w:tblStyle w:val="a5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1672"/>
        <w:gridCol w:w="1448"/>
        <w:gridCol w:w="2126"/>
        <w:gridCol w:w="1843"/>
        <w:gridCol w:w="1559"/>
        <w:gridCol w:w="1417"/>
      </w:tblGrid>
      <w:tr w:rsidR="00CA3DCE" w:rsidRPr="00CA3DCE" w:rsidTr="00307A30">
        <w:trPr>
          <w:trHeight w:val="671"/>
        </w:trPr>
        <w:tc>
          <w:tcPr>
            <w:tcW w:w="850" w:type="dxa"/>
            <w:hideMark/>
          </w:tcPr>
          <w:p w:rsidR="00CA3DCE" w:rsidRPr="00383711" w:rsidRDefault="00CA3DCE" w:rsidP="00CA3D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7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1672" w:type="dxa"/>
            <w:hideMark/>
          </w:tcPr>
          <w:p w:rsidR="00CA3DCE" w:rsidRPr="00383711" w:rsidRDefault="00CA3DCE" w:rsidP="00CA3D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7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участника</w:t>
            </w:r>
          </w:p>
        </w:tc>
        <w:tc>
          <w:tcPr>
            <w:tcW w:w="1448" w:type="dxa"/>
            <w:hideMark/>
          </w:tcPr>
          <w:p w:rsidR="00CA3DCE" w:rsidRPr="00383711" w:rsidRDefault="00CA3DCE" w:rsidP="00CA3D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7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Возраст участника</w:t>
            </w:r>
          </w:p>
        </w:tc>
        <w:tc>
          <w:tcPr>
            <w:tcW w:w="2126" w:type="dxa"/>
            <w:hideMark/>
          </w:tcPr>
          <w:p w:rsidR="00CA3DCE" w:rsidRPr="00383711" w:rsidRDefault="00CA3DCE" w:rsidP="00CA3D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7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Муниципальный район, город</w:t>
            </w:r>
          </w:p>
        </w:tc>
        <w:tc>
          <w:tcPr>
            <w:tcW w:w="1843" w:type="dxa"/>
            <w:hideMark/>
          </w:tcPr>
          <w:p w:rsidR="00CA3DCE" w:rsidRPr="00383711" w:rsidRDefault="00CA3DCE" w:rsidP="00CA3D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7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559" w:type="dxa"/>
            <w:hideMark/>
          </w:tcPr>
          <w:p w:rsidR="00CA3DCE" w:rsidRPr="00383711" w:rsidRDefault="00CA3DCE" w:rsidP="00CA3D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7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руководителя (полностью)</w:t>
            </w:r>
          </w:p>
        </w:tc>
        <w:tc>
          <w:tcPr>
            <w:tcW w:w="1417" w:type="dxa"/>
            <w:hideMark/>
          </w:tcPr>
          <w:p w:rsidR="00CA3DCE" w:rsidRPr="00383711" w:rsidRDefault="00CA3DCE" w:rsidP="00CA3D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37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работы</w:t>
            </w:r>
          </w:p>
        </w:tc>
      </w:tr>
      <w:tr w:rsidR="00CA3DCE" w:rsidRPr="00CA3DCE" w:rsidTr="00307A30">
        <w:trPr>
          <w:trHeight w:val="2835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Абдуллина Залина Динаровна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г. Зеленодольск,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МБОУ "Кургузинская ООШ "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Саляхова Лилия Ринатовна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Салат "Осенняя фантазия"</w:t>
            </w:r>
          </w:p>
        </w:tc>
      </w:tr>
      <w:tr w:rsidR="00CA3DCE" w:rsidRPr="00CA3DCE" w:rsidTr="00307A30">
        <w:trPr>
          <w:trHeight w:val="2205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Ахметова Иделия Ильдаровна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Набережные Челны,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МБДОУ №91 "Детский сад "Журавушка"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Акбашева Розалия Юриевна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"Дәү  әникин солнечный пирог"</w:t>
            </w:r>
          </w:p>
        </w:tc>
      </w:tr>
      <w:tr w:rsidR="00CA3DCE" w:rsidRPr="00CA3DCE" w:rsidTr="00307A30">
        <w:trPr>
          <w:trHeight w:val="1890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Боброва Оксана Викторовна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"ЦДЮТ"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Пирог "Золотой"</w:t>
            </w:r>
          </w:p>
        </w:tc>
      </w:tr>
      <w:tr w:rsidR="00CA3DCE" w:rsidRPr="00CA3DCE" w:rsidTr="00307A30">
        <w:trPr>
          <w:trHeight w:val="4095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Валиев Тимур Искандерович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ГБОУ ННШ-ДС №89 для детей ОВЗ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Киямова Алсу Габдиахатовна, Валеева Лилия Ильясовна, Терешина Евгения Владимировна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"Фруктовые ежики"</w:t>
            </w:r>
          </w:p>
        </w:tc>
      </w:tr>
      <w:tr w:rsidR="00CA3DCE" w:rsidRPr="00CA3DCE" w:rsidTr="00307A30">
        <w:trPr>
          <w:trHeight w:val="3465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 xml:space="preserve">Измайлова Аделя Рустамовна 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комбинированного вида №56 «Крепыш» 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Ситдикова Зиля Фаизовна, Замалиева Рузиля Акмаловна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"Кабак бәлеше"</w:t>
            </w:r>
          </w:p>
        </w:tc>
      </w:tr>
      <w:tr w:rsidR="00CA3DCE" w:rsidRPr="00CA3DCE" w:rsidTr="00307A30">
        <w:trPr>
          <w:trHeight w:val="2520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Каюмов Карим Марселевич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МБДОУ "Детский сад № 91 "Журавушка"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Акбашева Розалия Юриевна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"Медовый мальчик"</w:t>
            </w:r>
          </w:p>
        </w:tc>
      </w:tr>
      <w:tr w:rsidR="00CA3DCE" w:rsidRPr="00CA3DCE" w:rsidTr="00307A30">
        <w:trPr>
          <w:trHeight w:val="2520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Кульментьева Ксения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МБДОУ Детский сад №39 "Веселый улей"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Ганиева Альбина Салимовна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"Осенний пирог с тыквой"</w:t>
            </w:r>
          </w:p>
        </w:tc>
      </w:tr>
      <w:tr w:rsidR="00CA3DCE" w:rsidRPr="00CA3DCE" w:rsidTr="00307A30">
        <w:trPr>
          <w:trHeight w:val="3150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Ризатдинов Рамазан Халилевич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МБОУ "Профильный лицей №42"; МАУ ДО "ЦДТТ №5"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Сабирова Гульназ Назиповна; Васильева Мария Михайловна;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Суп "Осеннее солнце"</w:t>
            </w:r>
          </w:p>
        </w:tc>
      </w:tr>
      <w:tr w:rsidR="00CA3DCE" w:rsidRPr="00CA3DCE" w:rsidTr="00307A30">
        <w:trPr>
          <w:trHeight w:val="3150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Хмелёва  Даяна Кирилловна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МБУ ДО "Центр дополнительного образования детей "Сэяхэт"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Турцева Оксана Сергеевна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Тыквенный суп-пюре "Тыквенное чудо"</w:t>
            </w:r>
          </w:p>
        </w:tc>
      </w:tr>
      <w:tr w:rsidR="00CA3DCE" w:rsidRPr="00CA3DCE" w:rsidTr="00307A30">
        <w:trPr>
          <w:trHeight w:val="4410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Шакирова Камила Ильшатовна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Большие Кайбицы,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МБОУ "Большекайбицкая СОШ - центр образования"</w:t>
            </w:r>
            <w:r w:rsidRPr="00CA3DCE">
              <w:rPr>
                <w:rFonts w:ascii="Times New Roman" w:hAnsi="Times New Roman" w:cs="Times New Roman"/>
                <w:sz w:val="28"/>
                <w:szCs w:val="28"/>
              </w:rPr>
              <w:br/>
              <w:t>МБУ ДО  "Центр внешкольной работы "ЭКО"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Хайрутдинова Гульшат Рашидовна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Тыквенный крем- суп с морскими гребешками</w:t>
            </w:r>
          </w:p>
        </w:tc>
      </w:tr>
      <w:tr w:rsidR="00CA3DCE" w:rsidRPr="00CA3DCE" w:rsidTr="00307A30">
        <w:trPr>
          <w:trHeight w:val="2835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 xml:space="preserve">Шарафутдинов Шамиль Алмазович 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МБОУ «Начальная школа №39»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 xml:space="preserve">Теплякова Алевтина Вячеславовна 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"Золотая осень"</w:t>
            </w:r>
          </w:p>
        </w:tc>
      </w:tr>
      <w:tr w:rsidR="00CA3DCE" w:rsidRPr="00CA3DCE" w:rsidTr="00307A30">
        <w:trPr>
          <w:trHeight w:val="3150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Шаяхкамовы Ляля,  Риваль и Ризат</w:t>
            </w:r>
            <w:r w:rsidRPr="00CA3DC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  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МАДОУ "Детский Сад №102 «Созвездие»"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Бажина Ильвира Рафгатовна, Шаяхкамова Наиля Рафаэльевна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"Бал осенних листьев"</w:t>
            </w:r>
          </w:p>
        </w:tc>
      </w:tr>
      <w:tr w:rsidR="00CA3DCE" w:rsidRPr="00CA3DCE" w:rsidTr="00307A30">
        <w:trPr>
          <w:trHeight w:val="2205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Япаева Ева Викторовна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г.Менделеевск,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№1» «Светлячок»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 xml:space="preserve">Немтырева Екатерина Александровна 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«Бабушкин секрет в тыкве»</w:t>
            </w:r>
          </w:p>
        </w:tc>
      </w:tr>
      <w:tr w:rsidR="00CA3DCE" w:rsidRPr="00CA3DCE" w:rsidTr="00307A30">
        <w:trPr>
          <w:trHeight w:val="2205"/>
        </w:trPr>
        <w:tc>
          <w:tcPr>
            <w:tcW w:w="850" w:type="dxa"/>
            <w:hideMark/>
          </w:tcPr>
          <w:p w:rsidR="00CA3DCE" w:rsidRPr="00CA3DCE" w:rsidRDefault="00CA3DCE" w:rsidP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2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Япаева Юлиана Викторовна</w:t>
            </w:r>
          </w:p>
        </w:tc>
        <w:tc>
          <w:tcPr>
            <w:tcW w:w="1448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2126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г. Менделеевск, Республика Татарстан</w:t>
            </w:r>
          </w:p>
        </w:tc>
        <w:tc>
          <w:tcPr>
            <w:tcW w:w="1843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№1» «Светлячок»</w:t>
            </w:r>
          </w:p>
        </w:tc>
        <w:tc>
          <w:tcPr>
            <w:tcW w:w="1559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 xml:space="preserve">Немтырева Екатерина Александровна </w:t>
            </w:r>
          </w:p>
        </w:tc>
        <w:tc>
          <w:tcPr>
            <w:tcW w:w="1417" w:type="dxa"/>
            <w:hideMark/>
          </w:tcPr>
          <w:p w:rsidR="00CA3DCE" w:rsidRPr="00CA3DCE" w:rsidRDefault="00CA3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DCE">
              <w:rPr>
                <w:rFonts w:ascii="Times New Roman" w:hAnsi="Times New Roman" w:cs="Times New Roman"/>
                <w:sz w:val="28"/>
                <w:szCs w:val="28"/>
              </w:rPr>
              <w:t>«Бабушкин секрет в тыкве»</w:t>
            </w:r>
          </w:p>
        </w:tc>
      </w:tr>
    </w:tbl>
    <w:p w:rsidR="00E04517" w:rsidRDefault="00E04517">
      <w:pPr>
        <w:rPr>
          <w:rFonts w:ascii="Times New Roman" w:hAnsi="Times New Roman" w:cs="Times New Roman"/>
          <w:sz w:val="28"/>
          <w:szCs w:val="28"/>
        </w:rPr>
      </w:pPr>
    </w:p>
    <w:p w:rsidR="0069030F" w:rsidRPr="00932AFD" w:rsidRDefault="002C7193" w:rsidP="00690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69030F">
        <w:rPr>
          <w:rFonts w:ascii="Times New Roman" w:hAnsi="Times New Roman" w:cs="Times New Roman"/>
          <w:sz w:val="28"/>
          <w:szCs w:val="28"/>
        </w:rPr>
        <w:t>«Осенний цветник</w:t>
      </w:r>
      <w:r w:rsidR="00E57A61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5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460"/>
        <w:gridCol w:w="1778"/>
        <w:gridCol w:w="2149"/>
        <w:gridCol w:w="1843"/>
        <w:gridCol w:w="1559"/>
        <w:gridCol w:w="1559"/>
      </w:tblGrid>
      <w:tr w:rsidR="00E57A61" w:rsidRPr="0069030F" w:rsidTr="00E57A61">
        <w:trPr>
          <w:trHeight w:val="2565"/>
        </w:trPr>
        <w:tc>
          <w:tcPr>
            <w:tcW w:w="709" w:type="dxa"/>
            <w:hideMark/>
          </w:tcPr>
          <w:p w:rsidR="0069030F" w:rsidRPr="0069030F" w:rsidRDefault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60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Гаврилова Мия</w:t>
            </w:r>
          </w:p>
        </w:tc>
        <w:tc>
          <w:tcPr>
            <w:tcW w:w="1778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214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843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МАДОУ Детский сад №171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Гузалия Илгизовна 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"Осенний цветник"</w:t>
            </w:r>
          </w:p>
        </w:tc>
      </w:tr>
      <w:tr w:rsidR="00E57A61" w:rsidRPr="0069030F" w:rsidTr="00E57A61">
        <w:trPr>
          <w:trHeight w:val="2565"/>
        </w:trPr>
        <w:tc>
          <w:tcPr>
            <w:tcW w:w="709" w:type="dxa"/>
            <w:hideMark/>
          </w:tcPr>
          <w:p w:rsidR="0069030F" w:rsidRPr="0069030F" w:rsidRDefault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Гизатуллина Резеда Альфисовна</w:t>
            </w:r>
          </w:p>
        </w:tc>
        <w:tc>
          <w:tcPr>
            <w:tcW w:w="1778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214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843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МБУ ДО "Центр детско-юношеского творчества"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"Осенннее настроение"</w:t>
            </w:r>
          </w:p>
        </w:tc>
      </w:tr>
      <w:tr w:rsidR="00E57A61" w:rsidRPr="0069030F" w:rsidTr="00E57A61">
        <w:trPr>
          <w:trHeight w:val="2565"/>
        </w:trPr>
        <w:tc>
          <w:tcPr>
            <w:tcW w:w="709" w:type="dxa"/>
            <w:hideMark/>
          </w:tcPr>
          <w:p w:rsidR="0069030F" w:rsidRPr="0069030F" w:rsidRDefault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0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Исаева Светлана Павловна</w:t>
            </w:r>
          </w:p>
        </w:tc>
        <w:tc>
          <w:tcPr>
            <w:tcW w:w="1778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214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843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МБДОУ "ЦРР-детский сад №6 "Жар-птица"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"Маленькие солнышки"</w:t>
            </w:r>
          </w:p>
        </w:tc>
      </w:tr>
      <w:tr w:rsidR="00E57A61" w:rsidRPr="0069030F" w:rsidTr="00E57A61">
        <w:trPr>
          <w:trHeight w:val="2565"/>
        </w:trPr>
        <w:tc>
          <w:tcPr>
            <w:tcW w:w="709" w:type="dxa"/>
            <w:hideMark/>
          </w:tcPr>
          <w:p w:rsidR="0069030F" w:rsidRPr="0069030F" w:rsidRDefault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Камалова Камила Айдаровна</w:t>
            </w:r>
          </w:p>
        </w:tc>
        <w:tc>
          <w:tcPr>
            <w:tcW w:w="1778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214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843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 xml:space="preserve">МБДОУ «Центр развития ребенка-детский сад 6 “Жар -птица» 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Евдокимова Светлана Николаевна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"Осенние цветы"</w:t>
            </w:r>
          </w:p>
        </w:tc>
      </w:tr>
      <w:tr w:rsidR="00E57A61" w:rsidRPr="0069030F" w:rsidTr="00E57A61">
        <w:trPr>
          <w:trHeight w:val="2565"/>
        </w:trPr>
        <w:tc>
          <w:tcPr>
            <w:tcW w:w="709" w:type="dxa"/>
            <w:hideMark/>
          </w:tcPr>
          <w:p w:rsidR="0069030F" w:rsidRPr="0069030F" w:rsidRDefault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0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Кирилова Эльвира Фаиловна</w:t>
            </w:r>
          </w:p>
        </w:tc>
        <w:tc>
          <w:tcPr>
            <w:tcW w:w="1778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214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843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МБУ ДО ЦДЮТ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 xml:space="preserve">"Осенняя красота" </w:t>
            </w:r>
          </w:p>
        </w:tc>
      </w:tr>
      <w:tr w:rsidR="00E57A61" w:rsidRPr="0069030F" w:rsidTr="00E57A61">
        <w:trPr>
          <w:trHeight w:val="2565"/>
        </w:trPr>
        <w:tc>
          <w:tcPr>
            <w:tcW w:w="709" w:type="dxa"/>
            <w:hideMark/>
          </w:tcPr>
          <w:p w:rsidR="0069030F" w:rsidRPr="0069030F" w:rsidRDefault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Хазиева Лилия Наилевна</w:t>
            </w:r>
          </w:p>
        </w:tc>
        <w:tc>
          <w:tcPr>
            <w:tcW w:w="1778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214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пгт Рыбная Слобода, Республика Татарстан</w:t>
            </w:r>
          </w:p>
        </w:tc>
        <w:tc>
          <w:tcPr>
            <w:tcW w:w="1843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МБДОУ "Рыбно-Слободский детский сад "Бэлэкэч"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 xml:space="preserve">«Осенний цветник» </w:t>
            </w:r>
          </w:p>
        </w:tc>
      </w:tr>
      <w:tr w:rsidR="00E57A61" w:rsidRPr="0069030F" w:rsidTr="00E57A61">
        <w:trPr>
          <w:trHeight w:val="2565"/>
        </w:trPr>
        <w:tc>
          <w:tcPr>
            <w:tcW w:w="709" w:type="dxa"/>
            <w:hideMark/>
          </w:tcPr>
          <w:p w:rsidR="0069030F" w:rsidRPr="0069030F" w:rsidRDefault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60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Шилинская Евгения Витальевна, Плотникова Светлана Сагитовна</w:t>
            </w:r>
          </w:p>
        </w:tc>
        <w:tc>
          <w:tcPr>
            <w:tcW w:w="1778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214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843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МБУ ДО "ЦДЮТ"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hideMark/>
          </w:tcPr>
          <w:p w:rsidR="0069030F" w:rsidRPr="0069030F" w:rsidRDefault="0069030F" w:rsidP="006903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F">
              <w:rPr>
                <w:rFonts w:ascii="Times New Roman" w:hAnsi="Times New Roman" w:cs="Times New Roman"/>
                <w:sz w:val="28"/>
                <w:szCs w:val="28"/>
              </w:rPr>
              <w:t>"Осенняя палитра"</w:t>
            </w:r>
          </w:p>
        </w:tc>
      </w:tr>
    </w:tbl>
    <w:p w:rsidR="00423A0A" w:rsidRDefault="00E93626" w:rsidP="006903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423A0A">
        <w:rPr>
          <w:rFonts w:ascii="Times New Roman" w:hAnsi="Times New Roman" w:cs="Times New Roman"/>
          <w:sz w:val="28"/>
          <w:szCs w:val="28"/>
        </w:rPr>
        <w:t>«</w:t>
      </w:r>
      <w:r w:rsidR="002B3D4F">
        <w:rPr>
          <w:rFonts w:ascii="Times New Roman" w:hAnsi="Times New Roman" w:cs="Times New Roman"/>
          <w:sz w:val="28"/>
          <w:szCs w:val="28"/>
        </w:rPr>
        <w:t>Осенняя мастерская</w:t>
      </w:r>
      <w:r w:rsidR="00423A0A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5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724"/>
        <w:gridCol w:w="1725"/>
        <w:gridCol w:w="1725"/>
        <w:gridCol w:w="1724"/>
        <w:gridCol w:w="1725"/>
        <w:gridCol w:w="1725"/>
      </w:tblGrid>
      <w:tr w:rsidR="00423A0A" w:rsidRPr="00423A0A" w:rsidTr="00423A0A">
        <w:trPr>
          <w:trHeight w:val="315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"Ак чәчәкләр" 5 группа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общеразвивающего вида №47 «Энже бортеге»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Нурмухаметова Айсылу Камилзяновна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«Осенняя мастерская»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Абдулхаев Данис Раисович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№122 «АБВГДейка»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Багаутдинова Алсу Абдурашидовна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«Дом мышки»</w:t>
            </w:r>
          </w:p>
        </w:tc>
      </w:tr>
      <w:tr w:rsidR="00423A0A" w:rsidRPr="00423A0A" w:rsidTr="00CB605C">
        <w:trPr>
          <w:trHeight w:val="3419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Авзалова Сабира Айдаровна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МБУДО «Дворец творчества детей и молодёжи имени И.Х.Садыкова», МБОУ «СОШ №27»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Мурзина Татьяна Михайловна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Лампа «Жди меня и я вернусь»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Акилова София Михайловна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Чистополь,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МБОУ "Гимназия №3"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Багаутдинова Гульнара Гафизовна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"Чары осенней красоты"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Алексеева Арина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МАДОУ детский сад №116 "Фиалка"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Бобылева Разида Гаязовна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"Белочка"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Арепьев Макар Иванович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«ЦДЮТ»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Плотникова Светлана Сагитовна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домик"</w:t>
            </w:r>
          </w:p>
        </w:tc>
      </w:tr>
      <w:tr w:rsidR="00423A0A" w:rsidRPr="00423A0A" w:rsidTr="00CB605C">
        <w:trPr>
          <w:trHeight w:val="245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Архиреев Максим Александрович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с. Абдрахманово, Альметьевский район, Республика Татарстан  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МБОУ "Абдрахмановская СОШ"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Гарифуллина Эльмира Камильевна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сад"</w:t>
            </w:r>
          </w:p>
        </w:tc>
      </w:tr>
      <w:tr w:rsidR="00423A0A" w:rsidRPr="00423A0A" w:rsidTr="00CB605C">
        <w:trPr>
          <w:trHeight w:val="2259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Асафов Тихон Викторович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ЦРР д/с №6 «Жар-птица»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Евдокимова Светлана Николаевна, Сагитова Лейсан Азатовна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"Белочкина кладовая"</w:t>
            </w:r>
          </w:p>
        </w:tc>
      </w:tr>
      <w:tr w:rsidR="00423A0A" w:rsidRPr="00423A0A" w:rsidTr="00CB605C">
        <w:trPr>
          <w:trHeight w:val="2054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Асылгараева Айгуль Рафаэлевна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пгт. Н.Мактама, Альметьевский район,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N63 "Калинка"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Асылгараева Айгуль Рафаэлевна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"Ягодный румянец в корзине"</w:t>
            </w:r>
          </w:p>
        </w:tc>
      </w:tr>
      <w:tr w:rsidR="00423A0A" w:rsidRPr="00423A0A" w:rsidTr="00CB605C">
        <w:trPr>
          <w:trHeight w:val="3676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Ахметвалеев Марсель Линарович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с. Новое Шигалеево Пестречинского муниципального района Республики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«Звёздочки» комбинированного вида с татарским языком воспитания и обучения» 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Валиева Илюза Ринатовна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«Корзина осенних красок»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Бабичева Диана Евгеньевна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ГБОУ "Альметьевская школа № 19 для детей с ОВЗ"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Умарова Альфиза Акрамовна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"Запасливый ежик Шуршунчик" </w:t>
            </w:r>
          </w:p>
        </w:tc>
      </w:tr>
      <w:tr w:rsidR="00423A0A" w:rsidRPr="00423A0A" w:rsidTr="00CB605C">
        <w:trPr>
          <w:trHeight w:val="1992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Балабанова Валерия Дмитриевна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УПО Колледж КИУ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Мухамедшина Рузалия Равиловна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"Радуга листьев: маленький мир балерин"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Баландина Варвара Евгеньевна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"ЦРР - д/с №36 "Волшебный дворец"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Чехонина Ирина Ивановна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"Сказочный домик" 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Башарова Арина Дмитриевна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МБОУ "Гимназия №26"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Серебрякова Наталья Михайловна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парк"</w:t>
            </w:r>
          </w:p>
        </w:tc>
      </w:tr>
      <w:tr w:rsidR="00423A0A" w:rsidRPr="00423A0A" w:rsidTr="00423A0A">
        <w:trPr>
          <w:trHeight w:val="378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Безменова Арина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МБУ ДО Детский (подростковый) центр «Молодость» Приволжского района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Андряшина Екатерина Александровна, Васильева Светлана Владимировна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"Тот тайный вечер, когда приходит осень...."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Бикбулатова Елена Алексеевна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Калинино, Высокогорский район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«Высокогорский детский сад «Калинка»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Бикбулатова Елена Алексеевна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"Чебурашка"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Билалова Самира Азатовна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Гимназия №26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Камалова Рушания Гансовна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"Лесные друзья"</w:t>
            </w:r>
          </w:p>
        </w:tc>
      </w:tr>
      <w:tr w:rsidR="00423A0A" w:rsidRPr="00423A0A" w:rsidTr="00CB605C">
        <w:trPr>
          <w:trHeight w:val="2254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Бровченко Мия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Ст. Калейкино, Альметьевский район,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"Рябинка"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Ильдирякова Гульнара Марсовна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"Паучий батл"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Вагин Рагнар Ярославович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№33 "Незабудка 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Лапшина Елена Викторовна, Козина Наталья Витальевна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"Колючая семейка"</w:t>
            </w:r>
          </w:p>
        </w:tc>
      </w:tr>
      <w:tr w:rsidR="00423A0A" w:rsidRPr="00423A0A" w:rsidTr="00CB605C">
        <w:trPr>
          <w:trHeight w:val="6106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Валиуллина Ясмина Рустамовна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№116 «Фиалка»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Заляева Илюза Ильшатовна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аист вьет гнездо"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Валишина Азалия Айдаровна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№80 «Реченька»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Абаева Анна Германовна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«Осенняя кладовая»</w:t>
            </w:r>
          </w:p>
        </w:tc>
      </w:tr>
      <w:tr w:rsidR="00423A0A" w:rsidRPr="00423A0A" w:rsidTr="00CB605C">
        <w:trPr>
          <w:trHeight w:val="2396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Васина Полина Алексеевна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Чистополь,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"Детский сад №6" "Жемчужинка"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Шарифуллина Алина Руслановна, Чапурина Диана Талгатовна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"Ушастая Сова"</w:t>
            </w:r>
          </w:p>
        </w:tc>
      </w:tr>
      <w:tr w:rsidR="00423A0A" w:rsidRPr="00423A0A" w:rsidTr="00CB605C">
        <w:trPr>
          <w:trHeight w:val="2356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Вербайкин Гордей Дмитриевич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с. Новое Шигалеево Пестречинского района,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"Звездочки""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Ахметзянова Роза Харисовна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"Осень глазами детей"</w:t>
            </w:r>
          </w:p>
        </w:tc>
      </w:tr>
      <w:tr w:rsidR="00423A0A" w:rsidRPr="00423A0A" w:rsidTr="00CB605C">
        <w:trPr>
          <w:trHeight w:val="5973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Газизов Ринат Азатович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Газизова Гульназ Ниязовна,</w:t>
            </w:r>
            <w:r w:rsidRPr="00423A0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Хасанова Ильвира Илсуровна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"Прогулка ёжика по осеннему лесу"</w:t>
            </w:r>
          </w:p>
        </w:tc>
      </w:tr>
      <w:tr w:rsidR="00423A0A" w:rsidRPr="00423A0A" w:rsidTr="00CB605C">
        <w:trPr>
          <w:trHeight w:val="3394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Гайнетдинова Камилла, Качалова Арсения, Камалютдинова Динара, Рашитова Амалия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МБУ ДО Детский (подростковый) центр "Молодость" Приволжского района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Кренева Алина Сергеевна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"Последний танец стрекозы"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Галиев Эмиль Рушанович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Мамадыш,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"ДС № 12 "Лейсен" г. Мамадыш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Галиева Эндже Дамировна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"Осенняя совушка"</w:t>
            </w:r>
          </w:p>
        </w:tc>
      </w:tr>
      <w:tr w:rsidR="00423A0A" w:rsidRPr="00423A0A" w:rsidTr="00CB605C">
        <w:trPr>
          <w:trHeight w:val="2113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Галимова Милана Руслановна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МБОУ «Начальная школа» №39”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Галимзянова Феруза Баходировна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«Красота берёз осенью*</w:t>
            </w:r>
          </w:p>
        </w:tc>
      </w:tr>
      <w:tr w:rsidR="00423A0A" w:rsidRPr="00423A0A" w:rsidTr="00423A0A">
        <w:trPr>
          <w:trHeight w:val="189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Галлямова Жанна Фирозовна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Агрыз,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МБДОУ- детский сад №1 "Золотой ключик"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лес"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Ганиева Кира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Бугульма,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№11 "Искорка"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Очереднюк Екатерина Александровна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"Осенняя  паутинка"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Гареев Ильмир Винерович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МБОУ "Гимназия №2"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Шаймухаметова Фанзиля Мирзануровна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"Осенняя благодать"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Гареева Наиля Винеровна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МБОУ "Гимназия №2"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Кашапова Лейсан Сулеймановна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"Волшебная осенняя ночь"</w:t>
            </w:r>
          </w:p>
        </w:tc>
      </w:tr>
      <w:tr w:rsidR="00423A0A" w:rsidRPr="00423A0A" w:rsidTr="00423A0A">
        <w:trPr>
          <w:trHeight w:val="378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Гарифуллина Ясмина Рустамовна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Шемордан,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Шеморданский детский сад общеразвивающего вида №3 "Салават купере"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Масгутова Эльмира Марселовна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"Моя веселая тыква"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Гатиятуллина Ильвина Ильдаровна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34 "Чебурашка"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Унайбекова Гульназ Анатольевна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"Дары осени"</w:t>
            </w:r>
          </w:p>
        </w:tc>
      </w:tr>
      <w:tr w:rsidR="00423A0A" w:rsidRPr="00423A0A" w:rsidTr="00CB605C">
        <w:trPr>
          <w:trHeight w:val="2963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Герантьева Валентина Николаевна, Григорьева Ольга Павловна,Алеева Сария Фесаховна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Бугульма,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детский сад общеразвивающего вида №1 "Ласточка"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Герантьева Валентина Николаевна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"Бабушка - Осень"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Гильмушов Амирхан Ильнурович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Тукаевский муниципальный район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МБДОУ-детский сад "Колосок"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Крапивина Миннеразиля Ахсановна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"Подсолнухи"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Громов Евгений Павлович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Чистополь,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комбинированного вида №2 "Радуга"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Черняева Елена Павловна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"Ежик Тоша любит гулять под зонтиком в дождик"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Дибаева Лиана Эмилевна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ЦРР-Д/С №36 «Волшебный дворец»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Чехонина Ирина Ивановна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"Три поросёнка"</w:t>
            </w:r>
          </w:p>
        </w:tc>
      </w:tr>
      <w:tr w:rsidR="00423A0A" w:rsidRPr="00423A0A" w:rsidTr="00423A0A">
        <w:trPr>
          <w:trHeight w:val="346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Добрякова Елизавета Александровна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пгт. Нижняя Мактама, Альметьевского района Республики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"Детский сад комбинированного вида № 63 "Калинка"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Кошманова Евгения Ринатовна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"Волшебство осени"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Долганова Любовь Дмитриевна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МБОУ "Гимназия-интернат №34"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Разинова Вера Александровна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"Осеннее панно"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Дьяченко Ника Антоновна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Менделеевск,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МБОУ "Гимназия №1"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Карсакова Ольга Юрьевна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"Яркая душа осени"</w:t>
            </w:r>
          </w:p>
        </w:tc>
      </w:tr>
      <w:tr w:rsidR="00423A0A" w:rsidRPr="00423A0A" w:rsidTr="00CB605C">
        <w:trPr>
          <w:trHeight w:val="2543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Ефремов Максим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"Центр развития ребенка - детский сад №132 "Сандугач"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Федорова Елена  Григорьевна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"Гусеницы"</w:t>
            </w:r>
          </w:p>
        </w:tc>
      </w:tr>
      <w:tr w:rsidR="00423A0A" w:rsidRPr="00423A0A" w:rsidTr="00CB605C">
        <w:trPr>
          <w:trHeight w:val="1842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Загртдинов Амир Айратович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Нижняя Мактама,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Нижнемактаминская СОШ№1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Рафикова Регина Марсовна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«В  осеннем сказочном лесу у Бабы-Ёжки»</w:t>
            </w:r>
          </w:p>
        </w:tc>
      </w:tr>
      <w:tr w:rsidR="00423A0A" w:rsidRPr="00423A0A" w:rsidTr="00423A0A">
        <w:trPr>
          <w:trHeight w:val="315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Закиева Мира Альмировна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МАДОУ «Центр развития ребёнка - детский сад № 1 «Шатлык»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Тимашева Эльвира Альбертовна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«Избушка в осеннем лесу»</w:t>
            </w:r>
          </w:p>
        </w:tc>
      </w:tr>
      <w:tr w:rsidR="00423A0A" w:rsidRPr="00423A0A" w:rsidTr="00CB605C">
        <w:trPr>
          <w:trHeight w:val="225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Закирова Ильвина Ильшатовна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 с. Новое Шигалеево Пестречинский район,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"Детский сад "Звездочки"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Зельфия Фанисовна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"Золотая осень"</w:t>
            </w:r>
          </w:p>
        </w:tc>
      </w:tr>
      <w:tr w:rsidR="00423A0A" w:rsidRPr="00423A0A" w:rsidTr="00CB605C">
        <w:trPr>
          <w:trHeight w:val="1971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Зарипов Адиль Шамилевич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№80 «Реченька»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Хуснутдинова Эльвира Валерьевна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"В гостях у лесовичка"</w:t>
            </w:r>
          </w:p>
        </w:tc>
      </w:tr>
      <w:tr w:rsidR="00423A0A" w:rsidRPr="00423A0A" w:rsidTr="00CB605C">
        <w:trPr>
          <w:trHeight w:val="2267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Зарипов Ранель Радикович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 с. Новое Шигалеево Пестречинский район,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"Детский сад "Звездочки"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Зельфия Фанисовна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урожай"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Зарипова Сабина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пгт Алексеевское,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Алексеевский детский сад №3 "Петушок"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Копать Евгения Сергеевна, Фёдорова Ольга Александровна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"Ежики в осеннем лесу"</w:t>
            </w:r>
          </w:p>
        </w:tc>
      </w:tr>
      <w:tr w:rsidR="00423A0A" w:rsidRPr="00423A0A" w:rsidTr="00423A0A">
        <w:trPr>
          <w:trHeight w:val="315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Зиганшин Эмиль Ильнарович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Азнакаево,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"Детский сад комбинированного вида №14 "Родничок" .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Султанова Светлана Салимовна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"Осенняя красота"</w:t>
            </w:r>
          </w:p>
        </w:tc>
      </w:tr>
      <w:tr w:rsidR="00423A0A" w:rsidRPr="00423A0A" w:rsidTr="00CB605C">
        <w:trPr>
          <w:trHeight w:val="2471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Зотова Эльвира Рамилевна, Султанова Лейля Тагировна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№29 "Лукоморье" корпус 2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Зотова Эльвира Рамилевна</w:t>
            </w:r>
            <w:r w:rsidRPr="00423A0A">
              <w:rPr>
                <w:rFonts w:ascii="Times New Roman" w:hAnsi="Times New Roman" w:cs="Times New Roman"/>
                <w:sz w:val="28"/>
                <w:szCs w:val="28"/>
              </w:rPr>
              <w:br/>
              <w:t>Султанова Лейля Тагировна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двор"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Ибрагимова Лилия Ирековна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МБУ ДО "ЦДЮТ"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Ибрагимова Лилия Ирековна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"Золотая осень" </w:t>
            </w:r>
          </w:p>
        </w:tc>
      </w:tr>
      <w:tr w:rsidR="00423A0A" w:rsidRPr="00423A0A" w:rsidTr="00CB605C">
        <w:trPr>
          <w:trHeight w:val="2396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Измайлов Аскар Рамисович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"ЦРР-д/с №22 "Алсу"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Логинова Наталья Николаевна, Беганская Елена Михайловна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"Лес полон чудес"</w:t>
            </w:r>
          </w:p>
        </w:tc>
      </w:tr>
      <w:tr w:rsidR="00423A0A" w:rsidRPr="00423A0A" w:rsidTr="00CB605C">
        <w:trPr>
          <w:trHeight w:val="3393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Иксанова Гузель Минзуфаровна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ГБОУ "Альметьевская школа №19 для детей с ограниченными возможностями здоровья"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Иксанова Гузель Минзуфаровна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"Осеннее очарование"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Ильгамутдинова Амелия Айдаровна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№54 "Белоснежка"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Горбунова Эльвира Минахметовна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"Богатство осени в домике у деда"</w:t>
            </w:r>
          </w:p>
        </w:tc>
      </w:tr>
      <w:tr w:rsidR="00423A0A" w:rsidRPr="00423A0A" w:rsidTr="00CB605C">
        <w:trPr>
          <w:trHeight w:val="2028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Исаенкова Ева Сергеевна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ГБОУ "Казанская школа 172 доя детей с ОВЗ"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Башаркина Юлия Геннадьевна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"Краски осени"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Исаенкова Ева Сергеевна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ГБОУ "Казанская школа №172 для детей с ОВЗ 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Башаркина Юлия Геннадьевна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"Осеннее очарование"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Исламов Айрат Радикович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№2 им. В.Вахитова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Нафикова Ландыш Хопбуловна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"Золотая осень" </w:t>
            </w:r>
          </w:p>
        </w:tc>
      </w:tr>
      <w:tr w:rsidR="00423A0A" w:rsidRPr="00423A0A" w:rsidTr="00CB605C">
        <w:trPr>
          <w:trHeight w:val="225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Камалетдинова Сафия Фаннуровна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 с. Новое Шигалеево Пестречинский район,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"Детский сад "Звездочки"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Шакирова Эльмира Нурисламовна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"Дары осени"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Камила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 ЦРР детский сад №6 "Жар-птица"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Евдокимова Светлана Николаевна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"Осень в лесу "</w:t>
            </w:r>
          </w:p>
        </w:tc>
      </w:tr>
      <w:tr w:rsidR="00423A0A" w:rsidRPr="00423A0A" w:rsidTr="00CB605C">
        <w:trPr>
          <w:trHeight w:val="2318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Карибуллина София Ильдаровна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Бавлы,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"Детский сад №7 "Колокольчик"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Хуснетдинова Эльвира Зуфаровна, Мукатдисова Ляйсан Ирековна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"Избушка в осеннем лесу"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Касимов Даниил Евгеньевич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Лениногорск,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№2"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Кудряшова Наталья Евгеньевна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"Осень в лесу"</w:t>
            </w:r>
          </w:p>
        </w:tc>
      </w:tr>
      <w:tr w:rsidR="00423A0A" w:rsidRPr="00423A0A" w:rsidTr="00CB605C">
        <w:trPr>
          <w:trHeight w:val="1886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Кириллов Илья Иванович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Менделеевск,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МБОУ "Гимназия №1"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Карсакова Ольга Юрьевна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"Осенняя фантазия"</w:t>
            </w:r>
          </w:p>
        </w:tc>
      </w:tr>
      <w:tr w:rsidR="00423A0A" w:rsidRPr="00423A0A" w:rsidTr="00CB605C">
        <w:trPr>
          <w:trHeight w:val="197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Кириллова София Сергеевна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МАДОУ детский сад №116 "Фиалка"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Гизатуллина Фируза Рафисовна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"Мама ежиха осенью"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Кирилова Рината Рахимзяновна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Альметьевский филиал КИУ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Шорина Марина Вячеславовна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"Осеннее настроение" </w:t>
            </w:r>
          </w:p>
        </w:tc>
      </w:tr>
      <w:tr w:rsidR="00423A0A" w:rsidRPr="00423A0A" w:rsidTr="00CB605C">
        <w:trPr>
          <w:trHeight w:val="1971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Козлова Афина Романовна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МАДОУ Детский сад №250 комбинированного вида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Мазнавиева Нурсия Анатольевна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"Сказка осени"</w:t>
            </w:r>
          </w:p>
        </w:tc>
      </w:tr>
      <w:tr w:rsidR="00423A0A" w:rsidRPr="00423A0A" w:rsidTr="00CB605C">
        <w:trPr>
          <w:trHeight w:val="212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Объединение "Мастерская кукольного театра"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МБУДО "Центр внешкольной работы" Московского района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Алексеева Светлана Евгеньевна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"Осень дарит нам дары"</w:t>
            </w:r>
          </w:p>
        </w:tc>
      </w:tr>
      <w:tr w:rsidR="00423A0A" w:rsidRPr="00423A0A" w:rsidTr="00CB605C">
        <w:trPr>
          <w:trHeight w:val="183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Комзалов Сергей Викторович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МБОУ "Гимназия 152" Кировского района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Комзалова Светлана Александровна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"Колючий герой осени" </w:t>
            </w:r>
          </w:p>
        </w:tc>
      </w:tr>
      <w:tr w:rsidR="00423A0A" w:rsidRPr="00423A0A" w:rsidTr="00CB605C">
        <w:trPr>
          <w:trHeight w:val="2834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Корнев Роман Юрьевич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Габишево Лаишевского муниципального района,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Габишевский детский сад "Одуванчик"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Гарипова Эндже Хамматовна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"Осенняя сказка"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Королева Варвара Сергеевна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Детский сад 91 «Журавушка»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Хаматова Земфира Ахметсахиповна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"Прогулка в осеннем лесу"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Крупко  Евгений Иванович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ГБОУ  "Казанская школа №172 для детей с ОВЗ"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Башаркина Юлия Геннадьевна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"Ёжик в осеннем лесу"</w:t>
            </w:r>
          </w:p>
        </w:tc>
      </w:tr>
      <w:tr w:rsidR="00423A0A" w:rsidRPr="00423A0A" w:rsidTr="00CB605C">
        <w:trPr>
          <w:trHeight w:val="2113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Кудряшева Валерия Александровна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Елабуга,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комбинированного вида №39 «Килэчэк»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Ибрагимова Зульфия Халиловна, Кашеварова Елена Олеговна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"Осень на пороге"</w:t>
            </w:r>
          </w:p>
        </w:tc>
      </w:tr>
      <w:tr w:rsidR="00423A0A" w:rsidRPr="00423A0A" w:rsidTr="00CB605C">
        <w:trPr>
          <w:trHeight w:val="2538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Кузнецов Мирон Александрович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с. Новоникольск Альметьевского района,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«Детский сад «Солнышко»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Кузнецова Анастасия Эдуардовна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"Осень в деревне Простоквашино"</w:t>
            </w:r>
          </w:p>
        </w:tc>
      </w:tr>
      <w:tr w:rsidR="00423A0A" w:rsidRPr="00423A0A" w:rsidTr="00CB605C">
        <w:trPr>
          <w:trHeight w:val="5946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Латифуллина Эмилия Ирековна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№116 «Фиалка»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Зарипова Гульназ Раифовна</w:t>
            </w:r>
            <w:r w:rsidRPr="00423A0A">
              <w:rPr>
                <w:rFonts w:ascii="Times New Roman" w:hAnsi="Times New Roman" w:cs="Times New Roman"/>
                <w:sz w:val="28"/>
                <w:szCs w:val="28"/>
              </w:rPr>
              <w:br/>
              <w:t>Ахметзянова Алсу Абелфариховна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дворик мельника"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Лукьянов Матвей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пгт. Алексеевское,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МБУДО "Центр детского творчества"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Шерстобитова Оксана Александровна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"Веселый человечек"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Елена Ивановна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№56 "Крепыш"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Елена Ивановна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"Осенняя полянка"</w:t>
            </w:r>
          </w:p>
        </w:tc>
      </w:tr>
      <w:tr w:rsidR="00423A0A" w:rsidRPr="00423A0A" w:rsidTr="00423A0A">
        <w:trPr>
          <w:trHeight w:val="315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Машанов Михаил Сергеевич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№126 «Бисеринки»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Хазиева Гулия Минабутдиновна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"Чудо-бабочка"</w:t>
            </w:r>
          </w:p>
        </w:tc>
      </w:tr>
      <w:tr w:rsidR="00423A0A" w:rsidRPr="00423A0A" w:rsidTr="00CB605C">
        <w:trPr>
          <w:trHeight w:val="2396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Миндрюкова Есения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"Центр развития ребенка - детский сад №132 "Сандугач"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Матвеева Светлана Алексеевна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"Совушки"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Миннуллина Амиля Айдаровна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" Детский сад N121" Кировского района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Егорова Дания Семеновна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львенок"</w:t>
            </w:r>
          </w:p>
        </w:tc>
      </w:tr>
      <w:tr w:rsidR="00423A0A" w:rsidRPr="00423A0A" w:rsidTr="00CB605C">
        <w:trPr>
          <w:trHeight w:val="256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Миннуллина Регина Айратовна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Арск,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ГАПОУ " Арский агропромышленный профессиональный колледж"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Муртазина Альфия Мударисовна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водопад"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Мирзобекова Майрам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ГБОУ "Альметьевская школа № 19 для детей с ОВЗ"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Абдуллина Динара Миншакировна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"Олененок"</w:t>
            </w:r>
          </w:p>
        </w:tc>
      </w:tr>
      <w:tr w:rsidR="00423A0A" w:rsidRPr="00423A0A" w:rsidTr="00CB605C">
        <w:trPr>
          <w:trHeight w:val="227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Миронова Марина Александровна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с.Новотроицкое Альметьевского района,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" детский сад" Сказка"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"Осеннее вдохновение"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Морозов Данил Юрьевич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Бавлы,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ГАУСО РЦДПОВ «Радость» («Шатлык»)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Леонтьева Ирина Николаевна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"Осенние вальс свечей"</w:t>
            </w:r>
          </w:p>
        </w:tc>
      </w:tr>
      <w:tr w:rsidR="00423A0A" w:rsidRPr="00423A0A" w:rsidTr="00CB605C">
        <w:trPr>
          <w:trHeight w:val="1829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Музафарова Азалия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34 "Чебурашка"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Гатиятуллина Ляйсан Рустамовна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"Дары осени"</w:t>
            </w:r>
          </w:p>
        </w:tc>
      </w:tr>
      <w:tr w:rsidR="00423A0A" w:rsidRPr="00423A0A" w:rsidTr="00CB605C">
        <w:trPr>
          <w:trHeight w:val="1982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Муратова Марьям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МБУДО "ЦДОД "Заречье" Кировского района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Хисамиева Миляуша Ильязовна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"Ёжик"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Мусина Алиса Мансуровна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МБУДО "ЦВР" Приволжского района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Воробьева Ирина Михайловна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"Мышкин дом"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Камилла Айнуровна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с. Пестрецы,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Детский сад «Звездочки»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Зайнуллина Алия Рафаэлевна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"Природная мастерская юного инженера" 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Насибуллин Альмир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г.Лениногорск,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общеразвивающего вида №7»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Минязова Гузель Ильфаковна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"Лесной ёжик"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Насибуллин Роберт Фирзарович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№250»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Мазнавиева Нурсия Анатольевна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"Осенние совы"</w:t>
            </w:r>
          </w:p>
        </w:tc>
      </w:tr>
      <w:tr w:rsidR="00423A0A" w:rsidRPr="00423A0A" w:rsidTr="00423A0A">
        <w:trPr>
          <w:trHeight w:val="315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Недорезова Полина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Ст. Калейкино, Альметьевский район,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"Рябинка"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Манукян Наталия Ивановна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"Отражение красоты"</w:t>
            </w:r>
          </w:p>
        </w:tc>
      </w:tr>
      <w:tr w:rsidR="00423A0A" w:rsidRPr="00423A0A" w:rsidTr="00CB605C">
        <w:trPr>
          <w:trHeight w:val="1971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Никитина Анна Александровна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пгт. Алексеевское,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МБУ ДО "Центр детского творчества"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Меркулова Алия Гарафутдиновна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Брошь из фетра и бусин "Осеннее вдохновение"</w:t>
            </w:r>
          </w:p>
        </w:tc>
      </w:tr>
      <w:tr w:rsidR="00423A0A" w:rsidRPr="00423A0A" w:rsidTr="00CB605C">
        <w:trPr>
          <w:trHeight w:val="212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Николаев Артём Константинович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г.Чистополь,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"Детский сад №6 "Жемчужинка"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Шарифуллина Алина Руслановна, Чапурина Диана Талгатовна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"Прекрасная Осень"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Новиков Роман Андреевич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МБОУ "Средняя общеобразовательная школа №36"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Тимошенко Дарья Алексеевна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"Совушка осени"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Нургалиев Альмир Ильдарович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"ЦРР -д/с №36 "Волшебный дворец"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Чехонина Ирина Ивановна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«Лесной житель»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Пляшкин Руслан Евгеньевич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МБОУ "Средняя общеобразовательная школа №36"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Тимошенко Дарья Алексеевна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"Осенняя красота"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Попов Роман Дмитриевич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Буинск,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МБОУ "Бюргановская СОШ"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Прохорова Татьяна Михайловна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"Совёнок"</w:t>
            </w:r>
          </w:p>
        </w:tc>
      </w:tr>
      <w:tr w:rsidR="00423A0A" w:rsidRPr="00423A0A" w:rsidTr="00CB605C">
        <w:trPr>
          <w:trHeight w:val="1546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Родионов Илья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Бугульма,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№11 "Искорка"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Ахмадышина Фания Ришатовна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"Белочка"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Романов Остап Игоревич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"Детский сад №80 "Реченька"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Валиуллина Елена Леонидовна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зонтик"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Сабиров Матвей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Елабуга,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№32 «Садко» общеразвивающего вида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Исхакова Чулпан Фидаиловна</w:t>
            </w:r>
            <w:r w:rsidRPr="00423A0A">
              <w:rPr>
                <w:rFonts w:ascii="Times New Roman" w:hAnsi="Times New Roman" w:cs="Times New Roman"/>
                <w:sz w:val="28"/>
                <w:szCs w:val="28"/>
              </w:rPr>
              <w:br/>
              <w:t>Петрова Елена Марсовна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"Мудрая птица"</w:t>
            </w:r>
          </w:p>
        </w:tc>
      </w:tr>
      <w:tr w:rsidR="00423A0A" w:rsidRPr="00423A0A" w:rsidTr="00423A0A">
        <w:trPr>
          <w:trHeight w:val="315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Садриев Аслан Данисович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МБОУ "Профильный лицей №42"; МАУ ДО "ЦДТТ№5"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Сабирова Гульназ Назиповна; Буреева Снежана Ивановна;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сказочный мир"</w:t>
            </w:r>
          </w:p>
        </w:tc>
      </w:tr>
      <w:tr w:rsidR="00423A0A" w:rsidRPr="00423A0A" w:rsidTr="00CB605C">
        <w:trPr>
          <w:trHeight w:val="2228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Садриева Амина Фаритовна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ГБОУ "Альметьевская школа- интернат"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Хузина Лейсан Фаниловна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"Осень птиц провожает"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Садритдинова Амелия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д.Куюки Пестречинского района,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садик №2 "Сказка"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Насырова Гульнара Ильдусовна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"Лесная поляна"</w:t>
            </w:r>
          </w:p>
        </w:tc>
      </w:tr>
      <w:tr w:rsidR="00423A0A" w:rsidRPr="00423A0A" w:rsidTr="00CB605C">
        <w:trPr>
          <w:trHeight w:val="2538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Саетшина Юнелия Динаровна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с. Сарманово,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4 «Сандугач» общеразвивающего вида»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Гильмутдинова Эльза Фоатовна , Байхузина Светлана Мунавировна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 «Гнездо для белочки»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Саитгараев Самир</w:t>
            </w:r>
            <w:r w:rsidRPr="00423A0A">
              <w:rPr>
                <w:rFonts w:ascii="Times New Roman" w:hAnsi="Times New Roman" w:cs="Times New Roman"/>
                <w:sz w:val="28"/>
                <w:szCs w:val="28"/>
              </w:rPr>
              <w:br/>
              <w:t>Саигараева Амелия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Елабуга,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№32 "Садко"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Исхакова Чулпан Фидаиловна, Набиева Алсу Мусовна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"Осенняя гармония"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Салахова Алана Рушановна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МАДОУ детский сад №116 "Фиалка"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 Гизатуллина Фируза Рафисовна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"Домик ведьмочки" </w:t>
            </w:r>
          </w:p>
        </w:tc>
      </w:tr>
      <w:tr w:rsidR="00423A0A" w:rsidRPr="00423A0A" w:rsidTr="00423A0A">
        <w:trPr>
          <w:trHeight w:val="819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Самойлова Анна Антоновна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19 "Аленка"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Низамеева Эльвира Фанисовна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423A0A" w:rsidRPr="00423A0A" w:rsidTr="00CB605C">
        <w:trPr>
          <w:trHeight w:val="1829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Сарвартдинова Эльмира Рагатевна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МБУ ДО "ЦДЮТ"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"Сказочный дом"</w:t>
            </w:r>
          </w:p>
        </w:tc>
      </w:tr>
      <w:tr w:rsidR="00423A0A" w:rsidRPr="00423A0A" w:rsidTr="00CB605C">
        <w:trPr>
          <w:trHeight w:val="4959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Сафина Самия Ильясовна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с. Новое Шигалеево Пестречинского муниципального района,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 "Детский сад "Звездочки" комбинированного вида с татарским языком воспитания и обучения" жилого комплекса "Усадьба Царево"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Сафин Ильяс Альбертович, Сафина Динара Ганиевна, Шакирова Эльмира Нурисламовна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«Тепло осени в лесном домике»</w:t>
            </w:r>
          </w:p>
        </w:tc>
      </w:tr>
      <w:tr w:rsidR="00423A0A" w:rsidRPr="00423A0A" w:rsidTr="00CB605C">
        <w:trPr>
          <w:trHeight w:val="211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Сафиуллина Азалия Ринатовна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МБОУ "Лицей №38"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Маскина Дарья Васильевна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"Ежик на полянке"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Сираев Ислам Ильшатович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ГБОУ "Нижнетабынская школа- интернат для детей с ОВЗ 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Хажиева Чулпан Мансуровна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"Осенний ежик"</w:t>
            </w:r>
          </w:p>
        </w:tc>
      </w:tr>
      <w:tr w:rsidR="00423A0A" w:rsidRPr="00423A0A" w:rsidTr="00423A0A">
        <w:trPr>
          <w:trHeight w:val="315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Сиразиев Анвар Алмазович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№8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Насирова Резеда Альфредовна</w:t>
            </w:r>
            <w:r w:rsidRPr="00423A0A">
              <w:rPr>
                <w:rFonts w:ascii="Times New Roman" w:hAnsi="Times New Roman" w:cs="Times New Roman"/>
                <w:sz w:val="28"/>
                <w:szCs w:val="28"/>
              </w:rPr>
              <w:br/>
              <w:t>Шамсиева Ригина Ренатовна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"Осеннее дерево"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Скворцов Никита Алексеевич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№132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Гаязова Затия Назиповна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"Волшебный осенний олень" </w:t>
            </w:r>
          </w:p>
        </w:tc>
      </w:tr>
      <w:tr w:rsidR="00423A0A" w:rsidRPr="00423A0A" w:rsidTr="00CB605C">
        <w:trPr>
          <w:trHeight w:val="2842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Спиридонов Давлат Маратович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д.Куюки  Пестречинского муниципального района,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садик №2 "Сказка"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Газизова Динара Фяридовна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"Тыквенный лисенок" </w:t>
            </w:r>
          </w:p>
        </w:tc>
      </w:tr>
      <w:tr w:rsidR="00423A0A" w:rsidRPr="00423A0A" w:rsidTr="00CB605C">
        <w:trPr>
          <w:trHeight w:val="155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Султанов Арслан Русланович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Нижнекамск,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МАДОУ №78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Байрамова Айгуль Артуровна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"Осенний зонтик" 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Токарева Светлана Александровна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№63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"Грибочки красавцы"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Туребаев Дилюс Дильшатович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19 "Алёнка"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Талипова Наиля Накиповна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"Девочка Осень" </w:t>
            </w:r>
          </w:p>
        </w:tc>
      </w:tr>
      <w:tr w:rsidR="00423A0A" w:rsidRPr="00423A0A" w:rsidTr="00423A0A">
        <w:trPr>
          <w:trHeight w:val="409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Ульданов Карим Камильевич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с. Новое Шигалеево Пестречинского муниципального района,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"Звездочки""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Ахметзянова Роза Харисовна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"Детская осень"</w:t>
            </w:r>
          </w:p>
        </w:tc>
      </w:tr>
      <w:tr w:rsidR="00423A0A" w:rsidRPr="00423A0A" w:rsidTr="00CB605C">
        <w:trPr>
          <w:trHeight w:val="31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Файзрахманоаа Диана Рузалевна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с. Новое Шигалеево Пестречинского муниципального района,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"Звездочки""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Эльмира Нурисламовна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"Уютный домик Мышки - норушки"</w:t>
            </w:r>
          </w:p>
        </w:tc>
      </w:tr>
      <w:tr w:rsidR="00423A0A" w:rsidRPr="00423A0A" w:rsidTr="00CB605C">
        <w:trPr>
          <w:trHeight w:val="3247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Файзуллин Камиль Ранилович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с. Новое Шигалеево Пестречинского муниципального района,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"Звездочки""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Ахметвалеева Адиля Анасовна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«Ежик готовится к зимовке»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Файзуллин Расим Рамилевич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Тукаевский муниципальный район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МБДОУ-детский сад "Колосок"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Крапивина Миннеразиля Ахсановна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"Славный урожай!"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Фарвазова Валерия Вячеславовна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МБОУ "Лицей № 38"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Фарвазова Валерия Вячеславовна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"Осенняя тайна"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Фахрутдинов Рузиль Маратович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МБОУ Пушкинский пролицей №78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Бикмуллина Лейсан Ильясовна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"Мы помним о победе" 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Фахрутдинова Вероника Анатольевна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МБУ ДО "ЦДЮТ"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"В гостях у осени"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Хабибулин Ралан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общеразвивающего вида №45 " Космос"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Закирова Марина Ивановна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"Дом на опушке"</w:t>
            </w:r>
          </w:p>
        </w:tc>
      </w:tr>
      <w:tr w:rsidR="00423A0A" w:rsidRPr="00423A0A" w:rsidTr="00423A0A">
        <w:trPr>
          <w:trHeight w:val="315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Хадиуллина Марьям Салаватовна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с. Новое Шигалеево Пестречинский район,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"Звёздочки"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Яшина Дарья Владимировна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"Осень" 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Хайдарова Рамиля Рустемовна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Чистополь,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МБУ ДО "Дворец творчества детей и молодёжи"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Сунгатуллина Лилия Нургатиновна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"Красота осени"</w:t>
            </w:r>
          </w:p>
        </w:tc>
      </w:tr>
      <w:tr w:rsidR="00423A0A" w:rsidRPr="00423A0A" w:rsidTr="00A7720C">
        <w:trPr>
          <w:trHeight w:val="2538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Хайруллина Айзиля Айдаровна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Арск,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общеразвивающего вида №6 «Сандугач»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«Осенняя гармония»</w:t>
            </w:r>
          </w:p>
        </w:tc>
      </w:tr>
      <w:tr w:rsidR="00423A0A" w:rsidRPr="00423A0A" w:rsidTr="00423A0A">
        <w:trPr>
          <w:trHeight w:val="346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Хайрутдинов Самат Фанисович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"ЦРР-д/с №22 "Алсу"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Измайлова Альбина Атласовна, Ахметшина Расима Ямилевна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"В гостях у Мишки"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Халиков Риназ Ильназович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пгт. Алексеевское,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"Алексеевский детский сад №3 "Петушок"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Поповнина Елена Петровна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"Ёжик из даров природы"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Хашимова Мия Ильдаровна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МАДОУ детский сад №116 "Фиалка"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Бобылева Разида Гаязовна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"Осень на опушке"</w:t>
            </w:r>
          </w:p>
        </w:tc>
      </w:tr>
      <w:tr w:rsidR="00423A0A" w:rsidRPr="00423A0A" w:rsidTr="00423A0A">
        <w:trPr>
          <w:trHeight w:val="315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Хаясова Ясмина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ребенка-детский сад №132 «Сандугач»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Гаязова Закия Назиповна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"Лисёнок и осенние дары"</w:t>
            </w:r>
          </w:p>
        </w:tc>
      </w:tr>
      <w:tr w:rsidR="00423A0A" w:rsidRPr="00423A0A" w:rsidTr="00A7720C">
        <w:trPr>
          <w:trHeight w:val="3247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Холодилова Амелия Вадимовна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Елабуга,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№34 "Радуга" комбинированного вида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Гареева Нуриса Раисовна, Сираева Ляйсира Рафисовна, Яруллина Эльмира Нургаязовна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"Домик у опушки"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Шавалеева Амина Рустемовна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пгт. Актюбинский,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№3»Солнышко»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Захарова Наталия Павловна</w:t>
            </w:r>
            <w:r w:rsidRPr="00423A0A">
              <w:rPr>
                <w:rFonts w:ascii="Times New Roman" w:hAnsi="Times New Roman" w:cs="Times New Roman"/>
                <w:sz w:val="28"/>
                <w:szCs w:val="28"/>
              </w:rPr>
              <w:br/>
              <w:t>Галиева Елена Владимировна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"Осень в деревне"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Шавалиев Ислам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№171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Шигабутдинова Миляуша Фанилевна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"Осеннний домик Гномика"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Шакирова Ильнара Ильхамовна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Нурлат,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МАОУ "СОШ№3"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Фахрутдинова Ландыш Асгатовна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"В гостях у Мишки"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Шамсутдинов Амир Искандерович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МАДОУ «Билингвальный детский сад №302»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Шамсутдинова Диляра Равильевна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"Осенний ежик" </w:t>
            </w:r>
          </w:p>
        </w:tc>
      </w:tr>
      <w:tr w:rsidR="00423A0A" w:rsidRPr="00423A0A" w:rsidTr="00423A0A">
        <w:trPr>
          <w:trHeight w:val="472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Шафигуллина Лейсан Равильевна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МАДОУ "Детский сад комбинированного вида с группами для детей с нарушениями речи №78"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Шафигуллина Лейсан Равильевна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"Осенние красавцы"</w:t>
            </w:r>
          </w:p>
        </w:tc>
      </w:tr>
      <w:tr w:rsidR="00423A0A" w:rsidRPr="00423A0A" w:rsidTr="00423A0A">
        <w:trPr>
          <w:trHeight w:val="346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Шафигуллина Сафина Ленизовна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"ЦРР-д/с №22 "Алсу"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Ахметшина Расима Ямилевна, Измайлова Альбина Атласовна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"Ежата"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Шемановский Ярослав Кириллович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МБДОУ"Детский общеразвивающего вида №10 "Светлячок"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Тхай Алёна Олеговна, Гудошникова Ляйсан Ирековна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"Красота осени"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Шкенева Ирада Васифовна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МБОУ "Школа №127"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Олудина Элина Айдаровна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"Поезд в осень"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Юдин Иван Александрович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с.Новоникольск Альметьевский район,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 "Солнышко"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Елена Викторовна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"Птицы на ветке"</w:t>
            </w:r>
            <w:r w:rsidRPr="00423A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23A0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 w:rsidP="00423A0A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Юрина Дарья Владимировна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с. Черемшан,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МДОУ детский сад №2 "Березка"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Гилязова Гульназ Валерьевна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"Осенняя сказка"</w:t>
            </w:r>
          </w:p>
        </w:tc>
      </w:tr>
      <w:tr w:rsidR="00423A0A" w:rsidRPr="00423A0A" w:rsidTr="00423A0A">
        <w:trPr>
          <w:trHeight w:val="283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Язданова Ясмина Дамировна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МБОУ СОШ №11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Галиева Динара Риваловна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"Лесная прогулка"</w:t>
            </w:r>
          </w:p>
        </w:tc>
      </w:tr>
      <w:tr w:rsidR="00423A0A" w:rsidRPr="00423A0A" w:rsidTr="00423A0A">
        <w:trPr>
          <w:trHeight w:val="2520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Якшамкин Марк Владимирович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Гимназия №26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 xml:space="preserve">Никешина Дина Равидовна 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"Не сидится листьям на деревьях…"</w:t>
            </w:r>
          </w:p>
        </w:tc>
      </w:tr>
      <w:tr w:rsidR="00423A0A" w:rsidRPr="00423A0A" w:rsidTr="00423A0A">
        <w:trPr>
          <w:trHeight w:val="2205"/>
        </w:trPr>
        <w:tc>
          <w:tcPr>
            <w:tcW w:w="709" w:type="dxa"/>
            <w:hideMark/>
          </w:tcPr>
          <w:p w:rsidR="00423A0A" w:rsidRPr="00423A0A" w:rsidRDefault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Ясавиев Камиль Ильнурович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г. Мамадыш, Республика Татарстан</w:t>
            </w:r>
          </w:p>
        </w:tc>
        <w:tc>
          <w:tcPr>
            <w:tcW w:w="1724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МБДОУ "Красногорский детский сад "Алёнушка"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Ясавиева Альбина Рустамовна</w:t>
            </w:r>
          </w:p>
        </w:tc>
        <w:tc>
          <w:tcPr>
            <w:tcW w:w="1725" w:type="dxa"/>
            <w:hideMark/>
          </w:tcPr>
          <w:p w:rsidR="00423A0A" w:rsidRPr="00423A0A" w:rsidRDefault="00423A0A" w:rsidP="0042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A0A">
              <w:rPr>
                <w:rFonts w:ascii="Times New Roman" w:hAnsi="Times New Roman" w:cs="Times New Roman"/>
                <w:sz w:val="28"/>
                <w:szCs w:val="28"/>
              </w:rPr>
              <w:t>"Королева осени"</w:t>
            </w:r>
          </w:p>
        </w:tc>
      </w:tr>
    </w:tbl>
    <w:p w:rsidR="002B3D4F" w:rsidRDefault="00E93626" w:rsidP="00F046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1E5053">
        <w:rPr>
          <w:rFonts w:ascii="Times New Roman" w:hAnsi="Times New Roman" w:cs="Times New Roman"/>
          <w:sz w:val="28"/>
          <w:szCs w:val="28"/>
        </w:rPr>
        <w:t>«Осень золотая пора»</w:t>
      </w:r>
    </w:p>
    <w:tbl>
      <w:tblPr>
        <w:tblStyle w:val="a5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1701"/>
        <w:gridCol w:w="1778"/>
        <w:gridCol w:w="1766"/>
        <w:gridCol w:w="1701"/>
      </w:tblGrid>
      <w:tr w:rsidR="00D10FB4" w:rsidRPr="00D10FB4" w:rsidTr="00D10FB4">
        <w:trPr>
          <w:trHeight w:val="1575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Асророва Робия Давлатовна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г. Казань 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«Центр дополнительного образования детей «Сэяхэт» Кировского района 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Владимирова Виктория Сергеевна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"Осенняя примета" </w:t>
            </w:r>
          </w:p>
        </w:tc>
      </w:tr>
      <w:tr w:rsidR="00D10FB4" w:rsidRPr="00D10FB4" w:rsidTr="00D10FB4">
        <w:trPr>
          <w:trHeight w:val="1260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Ахметов Альберт Марселевич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г. Альметьевск 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ГАПОУ "Альметьевский политехнический техникум"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Гульчачак Мунировна 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"Осень - время размышлений"</w:t>
            </w:r>
          </w:p>
        </w:tc>
      </w:tr>
      <w:tr w:rsidR="00D10FB4" w:rsidRPr="00D10FB4" w:rsidTr="00D10FB4">
        <w:trPr>
          <w:trHeight w:val="1575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Галимарванова Азалия Вадимовна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г. Казань 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«Центр дополнительного образования детей «Сэяхэт» Кировского района 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Владимирова Виктория Сергеевна 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"Осенняя хандра и горячий шоколад"</w:t>
            </w:r>
          </w:p>
        </w:tc>
      </w:tr>
      <w:tr w:rsidR="00D10FB4" w:rsidRPr="00D10FB4" w:rsidTr="00D10FB4">
        <w:trPr>
          <w:trHeight w:val="1260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Ганиуллина Алия Гаязовна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г.Азнакаево 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№14 "Родничок" 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Мухаметшина Гульфина Габдулахатовна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"Осеннее настроение"</w:t>
            </w:r>
          </w:p>
        </w:tc>
      </w:tr>
      <w:tr w:rsidR="00D10FB4" w:rsidRPr="00D10FB4" w:rsidTr="00D10FB4">
        <w:trPr>
          <w:trHeight w:val="1575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Гелина Елизавета Кирриловна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г.Казань 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«Центр дополнительного образования детей «Сэяхэт» Кировского района 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Владимирова Виктория Сергеевна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"Золотая пора спокойствия и мыслей"</w:t>
            </w:r>
          </w:p>
        </w:tc>
      </w:tr>
      <w:tr w:rsidR="00D10FB4" w:rsidRPr="00D10FB4" w:rsidTr="00D10FB4">
        <w:trPr>
          <w:trHeight w:val="945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Илюза Ильнуровна 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Сабинский муниципальный район Республика Татарстан 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МБДОУ "Шеморданский детский сад "Экият" 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Алия Эгьзямовна 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"Көзге урман"</w:t>
            </w:r>
          </w:p>
        </w:tc>
      </w:tr>
      <w:tr w:rsidR="00D10FB4" w:rsidRPr="00D10FB4" w:rsidTr="00D10FB4">
        <w:trPr>
          <w:trHeight w:val="1260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Идиятова Наталья Александровна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г. Альметьевск 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МБДОУ "Д/с № 54 "Белоснежка"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Козлова Ольга Александровна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"В осеннем лесу"</w:t>
            </w:r>
          </w:p>
        </w:tc>
      </w:tr>
      <w:tr w:rsidR="00D10FB4" w:rsidRPr="00D10FB4" w:rsidTr="00D10FB4">
        <w:trPr>
          <w:trHeight w:val="945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Кулагина Нааталья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г. Казань 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МБУДО "ЦДОД "Заречье" </w:t>
            </w:r>
            <w:r w:rsidRPr="00D10F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Кировского района 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Гаврилова Ольга Анатольевна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"Октябрь" </w:t>
            </w:r>
          </w:p>
        </w:tc>
      </w:tr>
      <w:tr w:rsidR="00D10FB4" w:rsidRPr="00D10FB4" w:rsidTr="00D10FB4">
        <w:trPr>
          <w:trHeight w:val="2205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Мухаметгаряев Данияр Раилевич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г. Нижнекамск 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МАОУ «Нижнекамская школа-интернат «Надежда» для детей с ограниченными возможностями здоровья»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Валиахметова Юлия Сергеевна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"Осень"</w:t>
            </w:r>
          </w:p>
        </w:tc>
      </w:tr>
      <w:tr w:rsidR="00D10FB4" w:rsidRPr="00D10FB4" w:rsidTr="00D10FB4">
        <w:trPr>
          <w:trHeight w:val="1260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Нурлыгаянова Валерия Константиновна 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№130 «Калейдоскоп»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«Осень - воспитатель»</w:t>
            </w:r>
          </w:p>
        </w:tc>
      </w:tr>
      <w:tr w:rsidR="00D10FB4" w:rsidRPr="00D10FB4" w:rsidTr="00D10FB4">
        <w:trPr>
          <w:trHeight w:val="945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Рахимов Арслан Артурович 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г. Альметьевск 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Нижнемактаминская СОШ №1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Рафикова Регина Марсовна 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"Осенняя пора"</w:t>
            </w:r>
          </w:p>
        </w:tc>
      </w:tr>
      <w:tr w:rsidR="00D10FB4" w:rsidRPr="00D10FB4" w:rsidTr="00D10FB4">
        <w:trPr>
          <w:trHeight w:val="1575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Сиволапова Дарья Евгеньевна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г. Казань 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МБУ ДО «Центр дополнительного образования детей «Сэяхэт» Кировского района 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Владимирова Виктория Сергеевна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"Волшебная осень в разных уголках планеты"</w:t>
            </w:r>
          </w:p>
        </w:tc>
      </w:tr>
      <w:tr w:rsidR="00D10FB4" w:rsidRPr="00D10FB4" w:rsidTr="00D10FB4">
        <w:trPr>
          <w:trHeight w:val="1890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Хузин Рамазан 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г. Альметьевск 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ГБОУ  "Альметьевская школа-интернат для детей с ограниченными возможностями здоровья"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Уразгалиева Дарья Станиславовна 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"Осенний вальс учителей"</w:t>
            </w:r>
          </w:p>
        </w:tc>
      </w:tr>
      <w:tr w:rsidR="00D10FB4" w:rsidRPr="00D10FB4" w:rsidTr="00D10FB4">
        <w:trPr>
          <w:trHeight w:val="945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Чумарина Наталья Евгеньевна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 xml:space="preserve">г. Альметьевск </w:t>
            </w:r>
            <w:r w:rsidRPr="00D10F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№40 "Гуси-лебеди"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Балашова Светлана Ивановна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"Чудо-осень"</w:t>
            </w:r>
          </w:p>
        </w:tc>
      </w:tr>
      <w:tr w:rsidR="00D10FB4" w:rsidRPr="00D10FB4" w:rsidTr="00D10FB4">
        <w:trPr>
          <w:trHeight w:val="1260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Шамсиев Арслан Айратович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г. Альметьевск Республика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ГАПОУ «Альметьевский политехнический техникум»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Губайдуллина Гюзел Маратовна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Осень.</w:t>
            </w:r>
          </w:p>
        </w:tc>
      </w:tr>
      <w:tr w:rsidR="00D10FB4" w:rsidRPr="00D10FB4" w:rsidTr="00D10FB4">
        <w:trPr>
          <w:trHeight w:val="1260"/>
        </w:trPr>
        <w:tc>
          <w:tcPr>
            <w:tcW w:w="709" w:type="dxa"/>
            <w:hideMark/>
          </w:tcPr>
          <w:p w:rsidR="00D10FB4" w:rsidRPr="00D10FB4" w:rsidRDefault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Шарафиева Алсу Хайдаровна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Атнинского муниципального района Республики Татарстан</w:t>
            </w:r>
          </w:p>
        </w:tc>
        <w:tc>
          <w:tcPr>
            <w:tcW w:w="1778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МБДОУ "Нижнеберескинский детский сад"</w:t>
            </w:r>
          </w:p>
        </w:tc>
        <w:tc>
          <w:tcPr>
            <w:tcW w:w="1766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Шарафиева Алсу Хайдаровна</w:t>
            </w:r>
          </w:p>
        </w:tc>
        <w:tc>
          <w:tcPr>
            <w:tcW w:w="1701" w:type="dxa"/>
            <w:hideMark/>
          </w:tcPr>
          <w:p w:rsidR="00D10FB4" w:rsidRPr="00D10FB4" w:rsidRDefault="00D10FB4" w:rsidP="00D10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FB4">
              <w:rPr>
                <w:rFonts w:ascii="Times New Roman" w:hAnsi="Times New Roman" w:cs="Times New Roman"/>
                <w:sz w:val="28"/>
                <w:szCs w:val="28"/>
              </w:rPr>
              <w:t>Стихотворение</w:t>
            </w:r>
          </w:p>
        </w:tc>
      </w:tr>
    </w:tbl>
    <w:p w:rsidR="00166303" w:rsidRDefault="00E93626" w:rsidP="00A772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F04698">
        <w:rPr>
          <w:rFonts w:ascii="Times New Roman" w:hAnsi="Times New Roman" w:cs="Times New Roman"/>
          <w:sz w:val="28"/>
          <w:szCs w:val="28"/>
        </w:rPr>
        <w:t>«Осенний букет»</w:t>
      </w:r>
    </w:p>
    <w:tbl>
      <w:tblPr>
        <w:tblStyle w:val="a5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1701"/>
        <w:gridCol w:w="1701"/>
        <w:gridCol w:w="1843"/>
        <w:gridCol w:w="1701"/>
      </w:tblGrid>
      <w:tr w:rsidR="00F04698" w:rsidRPr="00F04698" w:rsidTr="00F04698">
        <w:trPr>
          <w:trHeight w:val="1260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№5 "Смешарики" 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Альметьевск,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ЧОУ "Татнефть-школа"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Курбанбаева Ирина Николаевна, Кузиева Лариса Ильтузаровна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натюрморт"</w:t>
            </w:r>
          </w:p>
        </w:tc>
      </w:tr>
      <w:tr w:rsidR="00F04698" w:rsidRPr="00F04698" w:rsidTr="00F04698">
        <w:trPr>
          <w:trHeight w:val="1669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Абушаева Ясмина Тимуровна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 с. Новое Шигалеево Пестречинский район,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МБДОУ "Детский сад "Звездочки"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Ахметзянова Роза Харисовна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"Букет осени"</w:t>
            </w:r>
          </w:p>
        </w:tc>
      </w:tr>
      <w:tr w:rsidR="00F04698" w:rsidRPr="00F04698" w:rsidTr="00F04698">
        <w:trPr>
          <w:trHeight w:val="1260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Байкеев Анас Ильмирович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Мамадыш,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№12 «Лейсен»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Нургалиева Зухра Рустемовна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«Осенние розы»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Валиев Тимур Искандерович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ГБОУ ННШ-ДС №89 для детей ОВЗ 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Киямова Алсу Габдиахатовна, Валеева Лилия Ильясовна, Терешина Евгения Владимировна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"Красоты осени"</w:t>
            </w:r>
          </w:p>
        </w:tc>
      </w:tr>
      <w:tr w:rsidR="00F04698" w:rsidRPr="00F04698" w:rsidTr="00F04698">
        <w:trPr>
          <w:trHeight w:val="1332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Вахитова Диляра Наилевна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Пестречинский муниципальный район,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МБДОУ Шалинский детский сад "Тургай"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F04698" w:rsidRPr="00F04698" w:rsidTr="00F04698">
        <w:trPr>
          <w:trHeight w:val="1260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Вильданова Эльдана Ильдаровна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с. Пестрецы,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МБДОУ «Детский сад «Звездочка»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Шайдуллина Регина Газинуровна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F04698" w:rsidRPr="00F04698" w:rsidTr="00F04698">
        <w:trPr>
          <w:trHeight w:val="1890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Галеева Элина Рустамовна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Елабуга,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МБДОУ детский сад №34 "Радуга " комбинированного вида Елабужского муниципального района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Гиззатуллина Гульназ Ильфатовна, Садикова Разиля Расуловна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"Букет из шишек"</w:t>
            </w:r>
          </w:p>
        </w:tc>
      </w:tr>
      <w:tr w:rsidR="00F04698" w:rsidRPr="00F04698" w:rsidTr="00F04698">
        <w:trPr>
          <w:trHeight w:val="1890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Гарипова Самира Сириновна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пгт Нижняя Мактама, Альметьевский район,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МБДОУ  "Детский сад комбинированного вида № 63 "Калинка"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Юрикова Эльмира Рустамовна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"Осенняя фантазия"</w:t>
            </w:r>
          </w:p>
        </w:tc>
      </w:tr>
      <w:tr w:rsidR="00F04698" w:rsidRPr="00F04698" w:rsidTr="00F04698">
        <w:trPr>
          <w:trHeight w:val="1260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Дмитриева Полина Кирилловна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МАДОУ детский сад №116 «Фиалка»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Гизатуллина Фируза Рафисовна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букет в зонтике"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Дроков Фёдор Евгеньевич 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МБОУ Гимназия №26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Рушания Гансовна 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"Бабуле в день рождения"</w:t>
            </w:r>
          </w:p>
        </w:tc>
      </w:tr>
      <w:tr w:rsidR="00F04698" w:rsidRPr="00F04698" w:rsidTr="00F04698">
        <w:trPr>
          <w:trHeight w:val="2340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Имаев Ранель Дамирович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с. Новое Шигалеево Пестречинского муниципального района Республики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"Звездочки" комбинированного вида с татарским языком воспитания и обучения"  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Мотыгуллина Гульяз Фидаилевна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Исламова Анзия Анасовна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Пестречинский муниципальный район,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МБДОУ Шалинский детский сад "Тургай"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Киреева Ульяна Линаровна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 с. Кривоозерки, Аксубаевский район,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МБОУ "Кривоозерская СОШ им. Г.Г.Романова"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Идиятуллина Зульфира Минесхатовна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"Осенняя поляна"</w:t>
            </w:r>
          </w:p>
        </w:tc>
      </w:tr>
      <w:tr w:rsidR="00F04698" w:rsidRPr="00F04698" w:rsidTr="00F04698">
        <w:trPr>
          <w:trHeight w:val="94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Колосюк Дарья Сергеевна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Чистополь,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МБОУ "Гимназия №3"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"Подарок для мамы"</w:t>
            </w:r>
          </w:p>
        </w:tc>
      </w:tr>
      <w:tr w:rsidR="00F04698" w:rsidRPr="00F04698" w:rsidTr="00F04698">
        <w:trPr>
          <w:trHeight w:val="94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Косовичева Надежда Николаевна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МБУ ДО "ЦДЮТ"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"Цветы любимым"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Кузнецова Анастасия Эдуардовна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с. Новоникольск, Альметьевский район,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«Солнышко» 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"Аромат золотой Осени"</w:t>
            </w:r>
          </w:p>
        </w:tc>
      </w:tr>
      <w:tr w:rsidR="00F04698" w:rsidRPr="00F04698" w:rsidTr="00F04698">
        <w:trPr>
          <w:trHeight w:val="94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Кузьмина Тамара Александровна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Чистополь,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МОУДО "Дворец творчества детей и молодежи"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Кузьмина Тамара Александровна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Мазитова Марьям Булатовна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Арский муниципальный район,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МБДОУ «Новокишитский детский сад" 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Садыйкова Зульфия Вильсуровна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Низамутдинова Самира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МБУ ДО Детский (подростковый) центр «Молодость» Приволжского района 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Андряшина Екатерина Александровна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"Цветы добра"</w:t>
            </w:r>
          </w:p>
        </w:tc>
      </w:tr>
      <w:tr w:rsidR="00F04698" w:rsidRPr="00F04698" w:rsidTr="00F04698">
        <w:trPr>
          <w:trHeight w:val="1260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Пантина Ксения Игоревна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МАДОУ«Детский сад №102 «Созвездие»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Исламова Эльвина Ильнаровна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F04698" w:rsidRPr="00F04698" w:rsidTr="00F04698">
        <w:trPr>
          <w:trHeight w:val="94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Рахимова Айгуль Фаритовна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МБУ ДО"ЦДЮТ"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"Осенняя палитра"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Ремизов Артём Александрович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МБОУ "Лицей №38"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Губайдуллина Альбина Ринатовна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 "Осенний вальс"</w:t>
            </w:r>
          </w:p>
        </w:tc>
      </w:tr>
      <w:tr w:rsidR="00F04698" w:rsidRPr="00F04698" w:rsidTr="00F04698">
        <w:trPr>
          <w:trHeight w:val="2618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Ряжина Дарина Александровна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МБДОУ «Детский сад общеразвивающего вида с приоритетным осуществлением познавательно-речевого развития детей №42 «Аленький цветочек»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Халимова Ландыш Фаилевна,Янгирова Гузель Фаритовна 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Лесной шедевр «Искусство из шишек»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Сахибзянов Алмаз Ринатович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МАУ ДО ЦДТТ №5; МБОУ Профильный лицей №42;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Сабирова Гульназ Назиповна, Буреева Снежана Ивановна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"Солнечное настроение"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Спиридонова Оксана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ст. Калейкино, Альметьевский район,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"Рябинка" 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Мухамеджанова Лилия Фандасовна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"Яркая душа осени"</w:t>
            </w:r>
          </w:p>
        </w:tc>
      </w:tr>
      <w:tr w:rsidR="00F04698" w:rsidRPr="00F04698" w:rsidTr="00F04698">
        <w:trPr>
          <w:trHeight w:val="94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Старчеусова Надежда Николаевна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Бугульма,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ГБОУ "Сокольская школа интернат для детей с ОВЗ"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Старчеусова Надежда Николаевна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"Пионы"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Сулейманова Амелия Рамилевна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Прогимназия №64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Насибуллина Роза Ильдаровна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F04698" w:rsidRPr="00F04698" w:rsidTr="00F04698">
        <w:trPr>
          <w:trHeight w:val="1260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Тропынина Варвара 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МАДОУ Детский сад №171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Гузалия Илгизовна 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Фадеева Ева Никитовна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МБОУ "Нижнемактаминская СОШ №1"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Рыбкина Рузиля Альфатовна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«Гармония Природы»</w:t>
            </w:r>
          </w:p>
        </w:tc>
      </w:tr>
      <w:tr w:rsidR="00F04698" w:rsidRPr="00F04698" w:rsidTr="00F04698">
        <w:trPr>
          <w:trHeight w:val="1260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Файзрахманова Амалия Мансуровна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Мамадыш,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МБДОУ "Детский №6 "Теремок"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Файзрахманова Лилия Камилевна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Шайдуллин Амирхан Айнурович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Высокогорский муниципальный район Республики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МБДОУ  "Красносельский детский сад "Тургай" 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Ильясова Гулгена Рашитовна</w:t>
            </w:r>
            <w:r w:rsidRPr="00F04698">
              <w:rPr>
                <w:rFonts w:ascii="Times New Roman" w:hAnsi="Times New Roman" w:cs="Times New Roman"/>
                <w:sz w:val="28"/>
                <w:szCs w:val="28"/>
              </w:rPr>
              <w:br/>
              <w:t>Хайруллина Гулия Заудатовна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F04698" w:rsidRPr="00F04698" w:rsidTr="00F04698">
        <w:trPr>
          <w:trHeight w:val="1890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Шайхутдинова Амина Артуровна 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с. Новое Шигалеево Пестречинского района,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МБДОУ "Детский сад Звёздочки"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Эльмира Нурисламовна 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"Дары Осени"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Шемонаева София 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д.Куюки  Пестречинского р-на,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№2  «Сказка» 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Насырова Гульнара Ильдусовна 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"Прекрасная осень"</w:t>
            </w:r>
          </w:p>
        </w:tc>
      </w:tr>
      <w:tr w:rsidR="00F04698" w:rsidRPr="00F04698" w:rsidTr="00F04698">
        <w:trPr>
          <w:trHeight w:val="94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Якушкина Наталья Евгеньевна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МБУ ДО "Центр детско-юношеского творчества"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"Осенняя корзиночка"</w:t>
            </w:r>
          </w:p>
        </w:tc>
      </w:tr>
      <w:tr w:rsidR="00F04698" w:rsidRPr="00F04698" w:rsidTr="00F04698">
        <w:trPr>
          <w:trHeight w:val="1260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Яминов Марсель, </w:t>
            </w:r>
            <w:r w:rsidRPr="00F04698">
              <w:rPr>
                <w:rFonts w:ascii="Times New Roman" w:hAnsi="Times New Roman" w:cs="Times New Roman"/>
                <w:sz w:val="28"/>
                <w:szCs w:val="28"/>
              </w:rPr>
              <w:br/>
              <w:t>Тарасова Лариса Ивановна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МБДОУ «Центр развития ребенка-детский сад №132 «Сандугач»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Колесова Инна Исламгареевна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F04698" w:rsidRPr="00F04698" w:rsidTr="00F04698">
        <w:trPr>
          <w:trHeight w:val="1575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Шемонаева Ксения 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д.Куюки Пестречинского р-на, 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№2  “Сказка» 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Демина Лилия Ринатовна 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"Воздушная Осень" </w:t>
            </w:r>
          </w:p>
        </w:tc>
      </w:tr>
      <w:tr w:rsidR="00F04698" w:rsidRPr="00F04698" w:rsidTr="00F04698">
        <w:trPr>
          <w:trHeight w:val="1260"/>
        </w:trPr>
        <w:tc>
          <w:tcPr>
            <w:tcW w:w="709" w:type="dxa"/>
            <w:hideMark/>
          </w:tcPr>
          <w:p w:rsidR="00F04698" w:rsidRPr="00F04698" w:rsidRDefault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Хашимова Милана Ильдаровна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Дошкольная возрастная </w:t>
            </w:r>
            <w:r w:rsidRPr="00F04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– 3-6 лет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Набережные Челны, </w:t>
            </w:r>
            <w:r w:rsidRPr="00F04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 Татарстан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МАДОУ детский сад №116 "Фиалка"</w:t>
            </w:r>
          </w:p>
        </w:tc>
        <w:tc>
          <w:tcPr>
            <w:tcW w:w="1843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Гизатуллина Фируза Рафисовна</w:t>
            </w:r>
          </w:p>
        </w:tc>
        <w:tc>
          <w:tcPr>
            <w:tcW w:w="1701" w:type="dxa"/>
            <w:hideMark/>
          </w:tcPr>
          <w:p w:rsidR="00F04698" w:rsidRPr="00F04698" w:rsidRDefault="00F04698" w:rsidP="00F04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698">
              <w:rPr>
                <w:rFonts w:ascii="Times New Roman" w:hAnsi="Times New Roman" w:cs="Times New Roman"/>
                <w:sz w:val="28"/>
                <w:szCs w:val="28"/>
              </w:rPr>
              <w:t>"Осенний водопад"</w:t>
            </w:r>
          </w:p>
        </w:tc>
      </w:tr>
    </w:tbl>
    <w:p w:rsidR="00F04698" w:rsidRDefault="00CD70B1" w:rsidP="00A772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Номинация «Я рисую сень»</w:t>
      </w:r>
    </w:p>
    <w:tbl>
      <w:tblPr>
        <w:tblStyle w:val="a5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1701"/>
        <w:gridCol w:w="1701"/>
        <w:gridCol w:w="1843"/>
        <w:gridCol w:w="1701"/>
      </w:tblGrid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Абдуллина Амина Айратовна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МБУДО ЦДТ «Детская академия»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Хайруллова Эмма Радиковна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"Лисичка в лесу"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Авзалова Альбина Руслановна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УПО Колледж КИУ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Мухамедшина Рузалия Равиловна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"Прогулка по золотым листьям"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Мария Алексеевна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МБУДО "Детская музыкальная школа №11"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Миннахметова Янина Викторовна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"Осенний лес"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Алексеева София Абдельхамидовна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МБУДО «ЦДОД «Сэяхэт»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Имашева Гузель Равилевна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"Золотая пора школьных дней"</w:t>
            </w:r>
          </w:p>
        </w:tc>
      </w:tr>
      <w:tr w:rsidR="00CD70B1" w:rsidRPr="00CD70B1" w:rsidTr="00CD70B1">
        <w:trPr>
          <w:trHeight w:val="189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Аллянова Есения Антоновна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с.Новоникольск, Альметьевский район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«Солнышко»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Кузнецова Анастасия Эдуардовна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"Радостная осень"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Аминов Амир Рустамович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МБОУ "Школа №91" Ново-Савиновского района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Мефодьев Анатолий Аскарович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«Осеннее настроение»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Аминова Самира Рустамовна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МБОУ СОШ №91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Фахрутдинова Гузель Ханифовна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"Осенняя поляна"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Андряшина Надежда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МБУДО ДПЦ "Молодость" Приволжского района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Валиева Надежда Николаевна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"Домик в лесу" 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Апаев Адриан Артурович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Центр детского творчества "Детская академия"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Галямова Регина Айратовна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"Осенняя фея"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Арсютина Каролина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г.Елабуга,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МБОУ "Танаевская средняя школа"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Ибатуллина Альбина Габдулбаровна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"Золотая осень"</w:t>
            </w:r>
          </w:p>
        </w:tc>
      </w:tr>
      <w:tr w:rsidR="00CD70B1" w:rsidRPr="00CD70B1" w:rsidTr="00CD70B1">
        <w:trPr>
          <w:trHeight w:val="189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Асманова Анастасия Антоновна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ГБОУ «ННШ-ДС №89 для детей с ОВЗ»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Киямова Алсу Габдиахатовна, Валеева Лилия Ильясовна, Терешина Евгения Владимировна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"Осенняя пора"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Бахтияров Данир Разимович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МАДОУ "Детский сад №113 "Непоседы"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Бахтиярова Лилия Накиповна, Суслова Ольга Гинадьевна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"Осенний дождь"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Белозёрова Миропия Максимовна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 ДОУ  "ЦРР- д/с1" Шатлык"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Кондратьева  Марина Николаевна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"Осень в берёзовой роще"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Билалова Самира Азатовна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Гимназия №26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Камалова Рушания Гансовна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"Осенний лес с грибами"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Бодров Данила Игоревич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"Детский сад общеразвивающего вида № 54 "Белоснежка"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Мухаметгалина Наталья Викторовна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"Осенний лес"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Болонина София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МБУДО ДПЦ "Модость" Приволжского района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Валиева Надежда Николаевна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"Мышка на осеннем грибочке"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Варвара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МАУДО "ДХШ №2"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Рамзия Халитовна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"Листопад" 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Волкова Алёна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г.Елабуга,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МБОУ "Танаевская средняя школа"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Ибатуллина Альбина Габдулбаровна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"Любимая осень"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Волкова Алина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г.Елабуга,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МБОУ "Танаевская средняя школа"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Ибатуллина Альбина Габдулбаровна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"Дары осени"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Габдрахманова Ралина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МАУДО "ДХШ №2"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Рамзия Халитовна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"Осеннее настроение" 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Гайнутдинов Раяз Равилевич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Камское Устье,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МБОУ "Камско-Устьинская татарская СОШ имени Ф.С.Юнусова 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Ахмадиева Ания Задавна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"Осенние краски"</w:t>
            </w:r>
          </w:p>
        </w:tc>
      </w:tr>
      <w:tr w:rsidR="00CD70B1" w:rsidRPr="00CD70B1" w:rsidTr="00CD70B1">
        <w:trPr>
          <w:trHeight w:val="220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Галиуллина Камиля Анасовна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Большие Кайбицы,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МБОУ "Большекайбицкая СОШ - центр образования"</w:t>
            </w:r>
            <w:r w:rsidRPr="00CD70B1">
              <w:rPr>
                <w:rFonts w:ascii="Times New Roman" w:hAnsi="Times New Roman" w:cs="Times New Roman"/>
                <w:sz w:val="28"/>
                <w:szCs w:val="28"/>
              </w:rPr>
              <w:br/>
              <w:t>МБУ ДО "Центр внешкольной работы "ЭКО"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Хайрутдинова Гульшат Рашидовна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"Золотая осень"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Гареев Усман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г.Елабуга,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МБОУ "Танаевская средняя школа"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Ибатуллина Альбина Габдулбаровна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"Первый снег"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Гарнышева Ксения Игоревна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МБУДО ЦДТ «Детская академия»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Барышникова Ольга Борисовна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"Олени в лесу"</w:t>
            </w:r>
            <w:r w:rsidRPr="00CD70B1">
              <w:rPr>
                <w:rFonts w:ascii="Times New Roman" w:hAnsi="Times New Roman" w:cs="Times New Roman"/>
                <w:sz w:val="28"/>
                <w:szCs w:val="28"/>
              </w:rPr>
              <w:br/>
              <w:t>гуашь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Гасанов Кемаль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"Детский сад №11 "Йолдыз"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Хамидуллина Ольга Викторовна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"Заглянула осень к нам"</w:t>
            </w:r>
          </w:p>
        </w:tc>
      </w:tr>
      <w:tr w:rsidR="00CD70B1" w:rsidRPr="00CD70B1" w:rsidTr="00CD70B1">
        <w:trPr>
          <w:trHeight w:val="189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Гатауллин Даниэль Нафисович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ГБОУ"Альметьевская школа-интернат для детей с ограниченными возможностями здоровья"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Яна Анатольевна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"Осеннее равновесие"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Гилимшин Аяз Ренатович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МБОУ "Профильный лицей №42"; МАУ ДО "ЦДТТ №5";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Сабирова Гульназ Назиповна; Мухамадиева Алсу Тагировна;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"Золотая осень"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Гильмутдинова Азалия Дамировна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 ДО "Детская музыкальная школа №11"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Миннахметова Янина Викторовна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"Осень"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Голубев Евгений Александрович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МБОУ «СОШ 21»-ОЦ «Дай 5»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Камалова Гульназ Фаритовна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"Осенний лес" 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Гоношилина Ангелина Игоревна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МАУДО "Детская художественная школа №1"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Власьева Софья Александровна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"Родные края"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Горбунов Семён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 №26»  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Батенкова Наталья Геннадьевна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 «Отражение осени» 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Губайдуллина Азалия Рустемовна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МБОУ «СОШ№ 20»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spacing w:after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Долгополова Юлия Владимировна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"Золотая осень"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Гурьянова Анастасия Львовна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г.Нижнекамск,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МБОУ "Гимназия-интернат №34" </w:t>
            </w:r>
            <w:r w:rsidRPr="00CD70B1">
              <w:rPr>
                <w:rFonts w:ascii="Times New Roman" w:hAnsi="Times New Roman" w:cs="Times New Roman"/>
                <w:sz w:val="28"/>
                <w:szCs w:val="28"/>
              </w:rPr>
              <w:br/>
              <w:t>МБУ ДО "ДТДиМ им.И.Х.Садыкова" НМР РТ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Разинова Вера Александровна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"Осенний пейзаж"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Доброхотов Михаил Михайлович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г.Елабуга,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 ДО "Детский эколого-биологический центр"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Ситдикова Айгуль Рафисовна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"Осень в природе"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Доманская Томила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МАУДО "ДХШ №2"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Рамзия Халитовна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"Осенний закат" 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Дубкова Мария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МАУДО "ДХШ №2"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Рамзия Халитовна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"Осеннее чаепитие" 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Емельянова Ксения Андреевна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 ДО "Детская музыкальная школа №11"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Миннахметова Янина Викторовна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"Листья на воде"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Ещиганова Виктория Александровна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УПО Колледж КИУ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Мухамедшина Рузалия Равиловна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"Шепот рябиновых гроздей"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Заббаров Камиль Рамилевич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г.Арск,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"Арский детский сад №9"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Валиева Эльмира Альбертовна, Зарипова Алина Камилевна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"Осень" 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Закирова Рания Рашидовна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МБУДО "Центр внешкольной работы" Приволжского района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"Ранняя осень в деревне"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Энже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МБУДО ДПЦ Модость Приволжского района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Валиева Надежда Николаевна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"Осень у озера" 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Заманова Назгуль Сириновна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"ЦДЮТ"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Заманова Сирина Фаритовна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"Осенний вечер"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Зигангирова Алана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МБУДО ДПЦ "Модость" Приволжского района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Валиева Надежда Николаевна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"Осенний пейзаж" 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Кира Ринатовна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комбинированного вида №129 «Белоснежка»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Валеева Альбина Рамилевна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"Осеннее небо"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Исаева Лия Артуровна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МБОУ "Начальная школа № 39"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Теплякова Алевтина Вячеславовна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"Осенний пейзаж"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Камалова Адель Ильмировна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ЧОУ "Татнефть-школа"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Кузиева Лариса Ильтузаровна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"Погода осенью"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Камалова Ралина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№29 "Лукоморье"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Сергеева Роза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"Осень прекрасная пора"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Ралина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МБУДО ДПЦ "Молодость " Приволжского района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Валиева Надежда Николаевна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"Осень в лесу" 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Кашаева Сабина Салаватовна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№54 "Белоснежка"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Каримова Зиля  Мунировна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"Осень, осень..."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Кобж Мария Сергеевна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г.Нижнекамск,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МБОУ " Лицей №38"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Дормидонтова Роза Шамилевна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"В объятиях золотой осени"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Коновалова Елена Васильевна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пгт Алексеевское,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МБУ ДО  "Центр детского творчества"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Меркулова Алия Гарафутдиновна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 "Братья - грибочки" </w:t>
            </w:r>
          </w:p>
        </w:tc>
      </w:tr>
      <w:tr w:rsidR="00CD70B1" w:rsidRPr="00CD70B1" w:rsidTr="00CD70B1">
        <w:trPr>
          <w:trHeight w:val="189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Кудрявцев Александр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г.Елабуга,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МБОДУ Детский сад № 26 "Семицветик" комбинированного вида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Переина Людмила Михайловна, Кострулина Диана Владимировна, Аглямова Ирина Александровна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"Осенний натюрморт"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Кузьмина София Олеговна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г.Бугульма,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МБОУ СОШ №16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Исламова Марьям Масгутовна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"Золотая осень"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Кульметьев Давид Дмитриевич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Студия  творчества " Sistrs kids"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Власьева Софья Александровна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"Осенний контраст"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Логинов Владислав Михайлович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общеразвивающего вида № 54 "Белоснежка"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Мухаметгалина Наталья Викторовна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"Дары осени"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Лосик Диана Тимуровна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МАУДО "Детская художественная школа №1"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Власьева Софья Александровна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"Бабушкина осень"</w:t>
            </w:r>
          </w:p>
        </w:tc>
      </w:tr>
      <w:tr w:rsidR="00CD70B1" w:rsidRPr="00CD70B1" w:rsidTr="00CD70B1">
        <w:trPr>
          <w:trHeight w:val="189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Лотфуллина Азалия Алмазовна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Карашай-Саклово, Сармановский район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филиал МБОУ "Большенуркеевская СОШ" - "Карашай-Сакловская ООШ"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Шайгарданова Зиля Хамитовна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 «Осень в парке»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Мазур Татьяна Андреевна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МБОУ "Гимназия-интернат №34"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Разинова Вера Александровна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"Осенний парк"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Маркс Мариам Булатовна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с. Пестрецы,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МБОУ “Технологический лицей “Алгоритм”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Дибаева Сания Римовна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"Золотая осень" 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Мефодьев Анатолий Аскарович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МБОУ "Школа №91" Ново-Савиновского района г. Казани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Мефодьев Анатолий Аскарович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«В ярких красках осени…»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Миннахметова Карина Ленаровна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СОШ №13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Бурханова Рамиля Ринатовна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"Ёжики в осеннем лесу"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Митряшкина Анна Александровна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МБУДО ДПЦ Модость Приволжского района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Валиева Надежда Николаевна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"Мишка в осеннем лесу"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Муллагалина Ясмина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МАУДО "ДХШ №2"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Рамзия Халитовна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"Печальная осень"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Мурзина Ангелина Олеговна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г.Нижнекамск,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СОШ№ 27 с углубленным изучением отдельных предметов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Галимова Исламия Ахсяновна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«Осенние цветы»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Мухамедзянова Диана Эмильевна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"Детский сад № 11 "Йолдыз"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Кисмаева Вероника Султановна, Мифтахова Регина Ильнуровна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"Осенняя аллея"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Мухлисов Ранель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МАУДО "ДХШ №2"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Рамзия Халитовна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"Алая алея" 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Набиева Ясмина Ильгизовна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124 «Капитошка»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Игнатьева Элиза Рамисовна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"Осеннее настроение" 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Нагуманов Раниль Ренатович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г.Бавлы,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Детский сад №7 «Колокольчик»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Назмутдинова Румия Музировна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"Волшебство осеннего леса"</w:t>
            </w:r>
          </w:p>
        </w:tc>
      </w:tr>
      <w:tr w:rsidR="00CD70B1" w:rsidRPr="00CD70B1" w:rsidTr="00CD70B1">
        <w:trPr>
          <w:trHeight w:val="189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Насретдинова Раяна Ильдаровна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г.Лениногорск,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"Детский сад общеразвивающего вида № 7" муниципального образования 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Герасимова Наталья Валерьевна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"Золотая осень"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Нигматуллина Александра Эдуардовна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"Д/c № 37 "Сказка"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Якупова Римма Расимовна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"Моя осень"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Никитин Лев Владиславович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№132 «Сандугач»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Давидова Эльвира Халиловна</w:t>
            </w:r>
            <w:r w:rsidRPr="00CD70B1">
              <w:rPr>
                <w:rFonts w:ascii="Times New Roman" w:hAnsi="Times New Roman" w:cs="Times New Roman"/>
                <w:sz w:val="28"/>
                <w:szCs w:val="28"/>
              </w:rPr>
              <w:br/>
              <w:t>Миннахметова Лейсан Фаритовна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"Яркие краски осеннего леса"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Ногманов Раяз Ильназович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г.Арск,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Детский сад общеразвивающего вида 6 "САНДУГАЧ"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Сабирзянова Рафия Фаруковна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"Осенний лес"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Носова Ульяна Александровна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г.Нижнекамск,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МБОУ СОШ №27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Мурзина Татьяна Михайловна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"Золотые тыковки"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Павлова Алсу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Нижний Суык-Су Тукаевского района,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МБДОУ-детский сад "Ак каен"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Саттарова Вероника Геннадьевна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"Урожайная осень"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Пронина Дарья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МАУ ДО "ДХШ №2"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Ивыгина Ольга Михайловна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"Осень в горах"</w:t>
            </w:r>
          </w:p>
        </w:tc>
      </w:tr>
      <w:tr w:rsidR="00CD70B1" w:rsidRPr="00CD70B1" w:rsidTr="00CD70B1">
        <w:trPr>
          <w:trHeight w:val="220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Прохорова Валерия Евгеньевна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ГБОУ «Набережночелнинская школа №87 для детей с ограниченными возможностями здоровья"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Кокурина Ольга Николаевна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"Осенняя красота"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Ренкова Сабина Витальевна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МБУДО «ЦДОД «Сэяхэт»»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Имашева Гузель Равилевна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«Домик в осеннем лесу»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Сафиуллина Азалия Ринатовна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"Лицей№38"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Маскина Дарья Васильевна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"Осень в лесу" 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Семина Вера Дмитриевна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МБУДО ЦДТ «Детская академия»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Галямова Регина Айратовна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"Фея Осень"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Склянова Алиса Олеговна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МАДОУ "Детский сад №113 "Непоседы"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Суслова Ольга Гинадьевна, Бахтиярова Лилия Накиповна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"Лисичка пьет какао осенним утром"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Ралина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МАУДО "ДХШ №2"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Рамзия Халитовна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"Прогулка"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Сунгатова Самина Фанилевна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МБУДО ЦДТ «Детская академия»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Максютина Луиза Мирхатовна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"В осеннем парке"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Талипова Альфия Кручевна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г. Альметьевск </w:t>
            </w: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ГБОУ "Альметьевская школа -интернат"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"Осенняя рябина"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Тимерханова Ралина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МАУ ДО "ДХШ №2"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Ивыгина Ольга Михайловна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"Встреча одноклассниц после летних каникул"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Токарева Марианна Дмитриевна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Художественная студия "Фантазия"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Злотникова Оксана Васильевна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"Осенний букет"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Фаваризова Элида Ильнуровна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Лениногорск,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общеразвивающего вида № 7"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Герасимова Наталья Валерьевна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"Осенние качели: тайна золотого леса"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Фасхутдинова Амина Линаровна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МБУДО ЦДТ «Детская академия»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Гребенюк Дарья Вячеславовна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"Ночь в лесу" 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Фаттахова Нафиса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МБУДО ДПЦ Модость Приволжского района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Валиева Надежда Николаевна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"Лесная опушка"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Анелия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МБУДО ДПЦ Модость Приволжского района города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Валиева Надежда Николаевна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"Осенний день" 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Хаерова Айдана Динаровна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Азнакаево,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МБДОУ "Детский сад 14 "Родничок 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Хаерова Ильвира Илфаровна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"Богатая осень"</w:t>
            </w:r>
          </w:p>
        </w:tc>
      </w:tr>
      <w:tr w:rsidR="00CD70B1" w:rsidRPr="00CD70B1" w:rsidTr="00CD70B1">
        <w:trPr>
          <w:trHeight w:val="220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Хайбуллин Радель Динарович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д.Куюки Пестречинского муниципального района Республики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МБОУ "Технологический лицей "Алгоритм"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Зуева Дарья Вадимовна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"Осенние краски"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Амиля Дамировна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МБУДО ЦДТ «Детская академия»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Хайруллова Эмма Радиковна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"Девочка"</w:t>
            </w:r>
            <w:r w:rsidRPr="00CD70B1">
              <w:rPr>
                <w:rFonts w:ascii="Times New Roman" w:hAnsi="Times New Roman" w:cs="Times New Roman"/>
                <w:sz w:val="28"/>
                <w:szCs w:val="28"/>
              </w:rPr>
              <w:br/>
              <w:t>гуашь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Хайрутдинов Аяз Айратович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г.Арск,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Новокишитский детский сад "КАРЛЫГАЧ"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Садыйкова Зульфия Вильсуровна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"Золотая Осень"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Хакова Амели Альбертовна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ЧОУ "Татнефть-школа"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Курбанбаева Ирина Николаевна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"Осенняя пора-очей очарованье!"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Хамидуллина Зарина Айнуровна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Шемордан,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Шеморданский детский сад№3 "Салават купере"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Башарова Гульназ Анасовна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"Золотая роща и деревенский дом"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Харитонова Юлия Денисовна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ЧОУ "Татнефть-школа"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Биглова Сабина Ринатовна</w:t>
            </w:r>
            <w:r w:rsidRPr="00CD70B1">
              <w:rPr>
                <w:rFonts w:ascii="Times New Roman" w:hAnsi="Times New Roman" w:cs="Times New Roman"/>
                <w:sz w:val="28"/>
                <w:szCs w:val="28"/>
              </w:rPr>
              <w:br/>
              <w:t>Ильянова Наталья Борисовна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"Краски осени"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Хузина Азалия Айдаровна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УПО Колледж КИУ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Мухамедшина Рузалия Равиловна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"Листопадный сон"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Шамсутдинова Алия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МАУ ДО "ДХШ №2"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Ивыгина Ольга Михайловна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"Провожаем лето"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Шамсутдинова Зифа Ренатовна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МБУДО ЦДТ "Детская академия"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Баянова Диана Рифкатовна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"У водопада"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Шарафиева Риана Робертовна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г.Бавлы,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ГАУСО РЦДПОВ «Радость» («Шатлык»)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Леонтьева Ирина Николаевна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"Осеннее изобилие"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Шафигуллина Ралина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г.Елабуга,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МБОУ "Танаевская средняя школа"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Ибатуллина Альбина Габдулбаровна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"Осень в природе"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Шашина  Мария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№29 "Лукоморье"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Сабирзянова Нафиса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"Осень"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Шевченко Полина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МБУДО ДПЦ "Модость Приволжского района г. Казани 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Валиева Надежда Николаевна 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Очень в деревне </w:t>
            </w:r>
          </w:p>
        </w:tc>
      </w:tr>
      <w:tr w:rsidR="00CD70B1" w:rsidRPr="00CD70B1" w:rsidTr="00CD70B1">
        <w:trPr>
          <w:trHeight w:val="94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Шишкина Софья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МБДОУ Д/с №45 "Космос"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Хасанова Лилия Наилевна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"Перелётные птицы летят на юг"</w:t>
            </w:r>
          </w:p>
        </w:tc>
      </w:tr>
      <w:tr w:rsidR="00CD70B1" w:rsidRPr="00CD70B1" w:rsidTr="00CD70B1">
        <w:trPr>
          <w:trHeight w:val="1260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Шумских София Владимировна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г.Альметьевск,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ЧОУ "Татнефть-школа"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Биглова Сабина Ринатовна, Ильянова Наталья Борисовна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 xml:space="preserve">"Прекрасная осень" </w:t>
            </w:r>
          </w:p>
        </w:tc>
      </w:tr>
      <w:tr w:rsidR="00CD70B1" w:rsidRPr="00CD70B1" w:rsidTr="00CD70B1">
        <w:trPr>
          <w:trHeight w:val="1575"/>
        </w:trPr>
        <w:tc>
          <w:tcPr>
            <w:tcW w:w="709" w:type="dxa"/>
            <w:hideMark/>
          </w:tcPr>
          <w:p w:rsidR="00CD70B1" w:rsidRPr="00CD70B1" w:rsidRDefault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Ярулин Даниэль Дмитриевич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г.Казань, Республика Татарстан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МБУДО "ЦВР" Приволжского района, МБОУ «Лицей №78» Фарватер"</w:t>
            </w:r>
          </w:p>
        </w:tc>
        <w:tc>
          <w:tcPr>
            <w:tcW w:w="1843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Закирова Рания Рашидовна, Игитова Надежда Анатольевна</w:t>
            </w:r>
          </w:p>
        </w:tc>
        <w:tc>
          <w:tcPr>
            <w:tcW w:w="1701" w:type="dxa"/>
            <w:hideMark/>
          </w:tcPr>
          <w:p w:rsidR="00CD70B1" w:rsidRPr="00CD70B1" w:rsidRDefault="00CD70B1" w:rsidP="00CD7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0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CD70B1" w:rsidRDefault="00C24A30" w:rsidP="00A772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Номинация: </w:t>
      </w:r>
      <w:r w:rsidR="0072041F" w:rsidRPr="0072041F">
        <w:rPr>
          <w:rFonts w:ascii="Times New Roman" w:hAnsi="Times New Roman" w:cs="Times New Roman"/>
          <w:sz w:val="28"/>
          <w:szCs w:val="28"/>
        </w:rPr>
        <w:t>Фотоконкурс «Настроение-золотая осень»</w:t>
      </w:r>
    </w:p>
    <w:tbl>
      <w:tblPr>
        <w:tblStyle w:val="a5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1701"/>
        <w:gridCol w:w="1778"/>
        <w:gridCol w:w="1766"/>
        <w:gridCol w:w="1701"/>
      </w:tblGrid>
      <w:tr w:rsidR="00C24A30" w:rsidRPr="00C24A30" w:rsidTr="00C24A30">
        <w:trPr>
          <w:trHeight w:val="1043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Агиева Алена Равилевна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МАДОУ Детский сад №292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"Золотая осень"</w:t>
            </w:r>
          </w:p>
        </w:tc>
      </w:tr>
      <w:tr w:rsidR="00C24A30" w:rsidRPr="00C24A30" w:rsidTr="00C24A30">
        <w:trPr>
          <w:trHeight w:val="1609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Алексеев Сергей Сергеевич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д.Куюки Пестречинского муниципального района Республики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МБОУ "Технологический лицей "Алгоритм"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Нурмухаметова Лилия Кафиловна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"Цвет настроения - ЗОЛОТАЯ ОСЕНЬ"</w:t>
            </w:r>
          </w:p>
        </w:tc>
      </w:tr>
      <w:tr w:rsidR="00C24A30" w:rsidRPr="00C24A30" w:rsidTr="00C24A30">
        <w:trPr>
          <w:trHeight w:val="1260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Андряшина Екатерина Александровна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МБУ ДО Детский (подростковый) центр «Молодость» Приволжского района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"Смена цвета декораций"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Ахметов Альберт Марселевич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ГАПОУ "Альметьевский политехнический техникум"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Гульчачак Мунировна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"Настроение - золотая осень"</w:t>
            </w:r>
          </w:p>
        </w:tc>
      </w:tr>
      <w:tr w:rsidR="00C24A30" w:rsidRPr="00C24A30" w:rsidTr="00C24A30">
        <w:trPr>
          <w:trHeight w:val="1260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Регина Фаязовна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«ЦРР-д/с №22 «Алсу»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Загидуллина Рауза Ромбелевна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"Осень-прекрасная пора!"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Башарова Арина Дмитриевна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МБОУ "Гимназия №26"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Серебрякова Наталья Михайловна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"Краски осени"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Боброва Светлана Юрьевна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Бугульма,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ГБОУ "Сокольская школа интернат для детей с ОВЗ"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"Лесные богатыри"</w:t>
            </w:r>
          </w:p>
        </w:tc>
      </w:tr>
      <w:tr w:rsidR="00C24A30" w:rsidRPr="00C24A30" w:rsidTr="00C24A30">
        <w:trPr>
          <w:trHeight w:val="1260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Василова Регина Олеговна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МАОУ СОШ №17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"Осень"</w:t>
            </w:r>
          </w:p>
        </w:tc>
      </w:tr>
      <w:tr w:rsidR="00C24A30" w:rsidRPr="00C24A30" w:rsidTr="00C24A30">
        <w:trPr>
          <w:trHeight w:val="2940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Газизов Ринат Азатович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</w:t>
            </w:r>
            <w:r w:rsidRPr="00C24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воспитанников №118 «Яблочко»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Газизова Гульназ Ниязовна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«Дыхание осени»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Галиакберова Альбина Габдрахмановна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МАДОУ д/с №250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"Золотой листопад"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Галлямова Наталья  Александровна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№29 "Лукоморье" корпус 2.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"Осень в парке"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Гибадуллина Гульназ Рамилевна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МБУ ДО "ЦДЮТ"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"Красота осени"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Гимранов Арслан Айдарович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Песчаные Ковали,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Многопрофильный лицей "Гармония"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Шавалиева Дина Наилевна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"Сквозь облака"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Гирфанова Назиля Радиковна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Большие Кайбицы,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МБОУ "Большекайбицкая СОШ- центр образования"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Гариева Лиана Ансаровна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"Осень глазами детей"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Гурьянова Мария Львовна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Старшая школьная возрастная группа – 14-17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МБОУ "Гимназия-интернат №34", МБУ ДО "ДТДиМ им.И.Х.Садыкова"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Разинова Вера Александровна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"Дорога в осень"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Дормидонтов Андрей Алексеевич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МБОУ " Лицей 38"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Мещерякова Наталья Викторовна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"Листопад"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Емельянова Ирина Александровна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с. Пестрецы,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"Звездочки" комбинированного вида "с татарским языком воспитания и обучения"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"Золотая осень"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Емельянова Мирослава Сергеевна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с. Пестрецы,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"Звездочки" комбинированного вида "с татарским языком воспитания и обучения"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Филиппова Ксения Павловна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"Осень"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Захаров Марк Витальевич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Елабуга,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МБУ ДО "Детский эколого-биологический центр"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Ситдикова Айгуль Рафисовна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"Осенние краски" 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Ибраева Гелюся Халимовна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Кукморский район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Филиал МБОУ "Байлянгарская средняя школа" - "Детский сад"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"Осенние краски" 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Ильясова Гулгена Рашитовна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Высокогорского муниципального района Республики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МБДОУ "Красносельский детский сад "Тургай" комбинированного вида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"Осенние дары"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Имашева Гузель Равилевна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МБУДО ЦДОД "Сэяхэт"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"Осенний бюджет"</w:t>
            </w:r>
          </w:p>
        </w:tc>
      </w:tr>
      <w:tr w:rsidR="00C24A30" w:rsidRPr="00C24A30" w:rsidTr="00C24A30">
        <w:trPr>
          <w:trHeight w:val="1260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Исламова Эльвина Ильнаровна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МАДОУ«Детский сад №102 «Созвездие»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"Осень"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Исхакова Амина Айратовна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МБУ ДО  «Центр дополнительного образования </w:t>
            </w:r>
            <w:r w:rsidRPr="00C24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детей «Сэяхэт» Кировского района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Макарова Елизавета Сергеевна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"Осенние огни рябины"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Исхакова Розалия Маулияровна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МБУ ДО "ЦДЮТ"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"Дождинка"</w:t>
            </w:r>
          </w:p>
        </w:tc>
      </w:tr>
      <w:tr w:rsidR="00C24A30" w:rsidRPr="00C24A30" w:rsidTr="00C24A30">
        <w:trPr>
          <w:trHeight w:val="1260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Кирилова Рината Рахимзяновна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Альметьевский филиал Казанского Инновационного Университета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Шорина Марина Вячеславовна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"Осенняя любовь" 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Козина Наталья Витальевна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№33 "Д/с "Незабудка"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Чайникова Наталья Николаевна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"Просто чудесное утро"</w:t>
            </w:r>
          </w:p>
        </w:tc>
      </w:tr>
      <w:tr w:rsidR="00C24A30" w:rsidRPr="00C24A30" w:rsidTr="00C24A30">
        <w:trPr>
          <w:trHeight w:val="1260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Кондратьева Марина Николаевна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Набережные Челны,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МА ДОУ "ЦРР-д/с 1" Шатлык"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"Буся - королева Осени"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Копать Евгения Сергеевна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пгт. Алексеевское,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 Алексеевский детский сад № 3 "Петушок"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"Золотая осень"</w:t>
            </w:r>
          </w:p>
        </w:tc>
      </w:tr>
      <w:tr w:rsidR="00C24A30" w:rsidRPr="00C24A30" w:rsidTr="00C24A30">
        <w:trPr>
          <w:trHeight w:val="1260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Копылова Варвара Антоновна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Чистополь,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"Детский сад общеразвивающего вида №6" "Жемчужинка"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Новикова Зоя Владиммровна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"Золотая тишина"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Манеева Юлия Марсовна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МБУ ДО "ЦДЮТ"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"Семейная осень"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Мануйлова Злата Олеговна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с. Кузайкино Альметьевский район, </w:t>
            </w:r>
            <w:r w:rsidRPr="00C24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МБДОУ "Детский  сад "Солнышко"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Нуждина Людмила Александровна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"Осень красавица в гости пришла!"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Могилева Дария Ивановна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с. Пестрецы,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МБОУ "Технологический лицей "Алгоритм"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Гайнутдинова Азалия Азатовна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"Осенние холмы на Каме"</w:t>
            </w:r>
          </w:p>
        </w:tc>
      </w:tr>
      <w:tr w:rsidR="00C24A30" w:rsidRPr="00C24A30" w:rsidTr="00C24A30">
        <w:trPr>
          <w:trHeight w:val="1260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Насибуллина  Марина Юрьевна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Агрыз,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МБДОУ-Детский сад №4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"Осень - любимое время года" 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Панина Амалия Евгеньевна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с. Пестрецы,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Детский сад "Звездочки" комбинированного вида с татарским языком воспитания и обучения 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Емельянова Ирина Александровна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"Осенняя пора"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Пищальникова Виктория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Чистополь,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МБУ ДО "Дворец творчества детей и молодежи"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Кузьмина Тамара Александровна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"Прогулка в лесу"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Поповнина Елена Петровна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пгт. Алексеевское,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Алексеевский детский сад №3 "Петушок"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"Калина красная"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Рамазанова Айгуль Рафгатовна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Бугульма,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Карабашский детский сад№3 "Ак каен"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"Золотая пора"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Ризаева Эльвина Денисовна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Средняя школьная возрастная группа – 11-13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Нижнекамск,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МБОУ "Гимназия №2"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Шаймухаметова Фанзиля Мирзануровна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"Ловим вдвоем: муха - солнце,я муху!"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Сабитова Аделина Ильфатовна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Младшая школьная возрастная группа – 7-10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д. Куюки Пестречинский район,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Лицей Алгоритм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Нурмухаметова Лилия Кафиловна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"На прогулке в осеннем лесу"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Салахова Алия Альнуровна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п. Калмаш, Тукаевский район,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- детский сад "Лэйсэн"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"Осенняя гармония"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Сарбаландов Огожон Джамшедович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Альметьевск,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МБУ ДО "ЦДЮТ"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"Осень глазами фотографа"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Сарварова Резеда Монзиловна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п. Калмаш, Тукаевский район,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- детский сад "Лэйсэн"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"Осень у пруда"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Семья Сафиных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Сафина Динара Ганиевна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«Наша уютная осень»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Ситдикова Рамзия Райхановна 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пгт. Алексеевское,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 xml:space="preserve">МБДОУ Алексеевский детский сад N3 "ПЕТУШОК" 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Осенний лес</w:t>
            </w:r>
          </w:p>
        </w:tc>
      </w:tr>
      <w:tr w:rsidR="00C24A30" w:rsidRPr="00C24A30" w:rsidTr="00C24A30">
        <w:trPr>
          <w:trHeight w:val="1260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Трубицына Амелия Руслановна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с. Высокая Гора,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Красносельский детский сад «Тургай»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Зайнуллина Ландыш Хавиловна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«Золотая осень»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Хазипова Ляйсана Рушановна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п. Калмаш, Тукаевский район,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- детский сад "Лэйсэн"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"Осеннее наслаждение"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Хусаинов Анвар Раилевич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Арский муниципальный район,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"Мендюшский детский сад"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Хусаинова Разина Равиловна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"Краски осени"</w:t>
            </w:r>
          </w:p>
        </w:tc>
      </w:tr>
      <w:tr w:rsidR="00C24A30" w:rsidRPr="00C24A30" w:rsidTr="00C24A30">
        <w:trPr>
          <w:trHeight w:val="157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Шайхутова Сакина Мусовна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п. Калмаш, Тукаевский район,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- детский сад "Лэйсэн"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"Осеннее очарование"</w:t>
            </w:r>
          </w:p>
        </w:tc>
      </w:tr>
      <w:tr w:rsidR="00C24A30" w:rsidRPr="00C24A30" w:rsidTr="00C24A30">
        <w:trPr>
          <w:trHeight w:val="1260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Шамсутдинова Амелия Маратовна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Дошкольная возрастная группа – 3-6 лет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Азнакаево,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Детский сад №18 "Улыбка"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Заляева Лейла Фердаусовна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"Настроение-золотая осень"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Шарова Ксения Сергеевна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Казань,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МАДОУ «Детский сад №47»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"Маленький человек в большом лесу"</w:t>
            </w:r>
          </w:p>
        </w:tc>
      </w:tr>
      <w:tr w:rsidR="00C24A30" w:rsidRPr="00C24A30" w:rsidTr="00C24A30">
        <w:trPr>
          <w:trHeight w:val="945"/>
        </w:trPr>
        <w:tc>
          <w:tcPr>
            <w:tcW w:w="709" w:type="dxa"/>
            <w:hideMark/>
          </w:tcPr>
          <w:p w:rsidR="00C24A30" w:rsidRPr="00C24A30" w:rsidRDefault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Яковлева Ирина Вадимовна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Взрослые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г. Лениногорск, Республика Татарстан</w:t>
            </w:r>
          </w:p>
        </w:tc>
        <w:tc>
          <w:tcPr>
            <w:tcW w:w="1778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МБДОУ №2</w:t>
            </w:r>
          </w:p>
        </w:tc>
        <w:tc>
          <w:tcPr>
            <w:tcW w:w="1766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hideMark/>
          </w:tcPr>
          <w:p w:rsidR="00C24A30" w:rsidRPr="00C24A30" w:rsidRDefault="00C24A30" w:rsidP="00C2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A30">
              <w:rPr>
                <w:rFonts w:ascii="Times New Roman" w:hAnsi="Times New Roman" w:cs="Times New Roman"/>
                <w:sz w:val="28"/>
                <w:szCs w:val="28"/>
              </w:rPr>
              <w:t>"Осень в парке г.Лениногорска"</w:t>
            </w:r>
          </w:p>
        </w:tc>
      </w:tr>
    </w:tbl>
    <w:p w:rsidR="00C24A30" w:rsidRPr="00932AFD" w:rsidRDefault="00C24A30" w:rsidP="00A772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24A30" w:rsidRPr="00932AFD" w:rsidSect="0038371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6FF1"/>
    <w:multiLevelType w:val="hybridMultilevel"/>
    <w:tmpl w:val="822EB7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FF04F5"/>
    <w:multiLevelType w:val="hybridMultilevel"/>
    <w:tmpl w:val="E6D2BBD2"/>
    <w:lvl w:ilvl="0" w:tplc="24727E4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3B245A9"/>
    <w:multiLevelType w:val="hybridMultilevel"/>
    <w:tmpl w:val="13366F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A375F53"/>
    <w:multiLevelType w:val="hybridMultilevel"/>
    <w:tmpl w:val="A6ACB1D0"/>
    <w:lvl w:ilvl="0" w:tplc="23CED7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11DA19FA">
      <w:numFmt w:val="bullet"/>
      <w:lvlText w:val="•"/>
      <w:lvlJc w:val="left"/>
      <w:pPr>
        <w:ind w:left="1776" w:hanging="69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D7F80"/>
    <w:multiLevelType w:val="hybridMultilevel"/>
    <w:tmpl w:val="B45E257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7BE1552"/>
    <w:multiLevelType w:val="hybridMultilevel"/>
    <w:tmpl w:val="2E860E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0C51760"/>
    <w:multiLevelType w:val="hybridMultilevel"/>
    <w:tmpl w:val="6F06BE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B339B"/>
    <w:multiLevelType w:val="hybridMultilevel"/>
    <w:tmpl w:val="04F698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54A5767"/>
    <w:multiLevelType w:val="hybridMultilevel"/>
    <w:tmpl w:val="844E18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F6"/>
    <w:rsid w:val="00012E52"/>
    <w:rsid w:val="00012FF6"/>
    <w:rsid w:val="00021F3F"/>
    <w:rsid w:val="00104427"/>
    <w:rsid w:val="00166303"/>
    <w:rsid w:val="001D2EC1"/>
    <w:rsid w:val="001E4C9C"/>
    <w:rsid w:val="001E5053"/>
    <w:rsid w:val="002B3D4F"/>
    <w:rsid w:val="002C7193"/>
    <w:rsid w:val="002E37A0"/>
    <w:rsid w:val="00307A30"/>
    <w:rsid w:val="003555B0"/>
    <w:rsid w:val="00376C10"/>
    <w:rsid w:val="00383711"/>
    <w:rsid w:val="003B3D10"/>
    <w:rsid w:val="003F5780"/>
    <w:rsid w:val="00423A0A"/>
    <w:rsid w:val="004405A5"/>
    <w:rsid w:val="004F1F0F"/>
    <w:rsid w:val="004F369D"/>
    <w:rsid w:val="00545992"/>
    <w:rsid w:val="00564CB3"/>
    <w:rsid w:val="00587172"/>
    <w:rsid w:val="00632DD3"/>
    <w:rsid w:val="00642C7E"/>
    <w:rsid w:val="00667C24"/>
    <w:rsid w:val="0069030F"/>
    <w:rsid w:val="006E485C"/>
    <w:rsid w:val="0072041F"/>
    <w:rsid w:val="007247C5"/>
    <w:rsid w:val="0076263A"/>
    <w:rsid w:val="007A59D9"/>
    <w:rsid w:val="007C616B"/>
    <w:rsid w:val="007E0F04"/>
    <w:rsid w:val="00891F0C"/>
    <w:rsid w:val="008C5244"/>
    <w:rsid w:val="00932AFD"/>
    <w:rsid w:val="009652F8"/>
    <w:rsid w:val="009E3A1A"/>
    <w:rsid w:val="009E458A"/>
    <w:rsid w:val="009F1398"/>
    <w:rsid w:val="009F18D7"/>
    <w:rsid w:val="009F51A5"/>
    <w:rsid w:val="00A101BA"/>
    <w:rsid w:val="00A211F0"/>
    <w:rsid w:val="00A524E5"/>
    <w:rsid w:val="00A7720C"/>
    <w:rsid w:val="00B151CB"/>
    <w:rsid w:val="00B4619F"/>
    <w:rsid w:val="00C24A30"/>
    <w:rsid w:val="00C27011"/>
    <w:rsid w:val="00CA1253"/>
    <w:rsid w:val="00CA3DCE"/>
    <w:rsid w:val="00CB605C"/>
    <w:rsid w:val="00CD70B1"/>
    <w:rsid w:val="00D10FB4"/>
    <w:rsid w:val="00D139F0"/>
    <w:rsid w:val="00D23DD1"/>
    <w:rsid w:val="00D83954"/>
    <w:rsid w:val="00DA4B76"/>
    <w:rsid w:val="00E0055F"/>
    <w:rsid w:val="00E04517"/>
    <w:rsid w:val="00E12E86"/>
    <w:rsid w:val="00E57A61"/>
    <w:rsid w:val="00E836AF"/>
    <w:rsid w:val="00E93626"/>
    <w:rsid w:val="00ED61B9"/>
    <w:rsid w:val="00EF6122"/>
    <w:rsid w:val="00EF666E"/>
    <w:rsid w:val="00F04698"/>
    <w:rsid w:val="00F1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A964"/>
  <w15:chartTrackingRefBased/>
  <w15:docId w15:val="{9D4985AD-310F-41A4-84AC-816E4B79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AFD"/>
    <w:pPr>
      <w:ind w:left="720"/>
      <w:contextualSpacing/>
    </w:pPr>
  </w:style>
  <w:style w:type="paragraph" w:styleId="a4">
    <w:name w:val="No Spacing"/>
    <w:uiPriority w:val="1"/>
    <w:qFormat/>
    <w:rsid w:val="00932AFD"/>
    <w:pPr>
      <w:spacing w:after="0" w:line="240" w:lineRule="auto"/>
    </w:pPr>
  </w:style>
  <w:style w:type="paragraph" w:customStyle="1" w:styleId="Default">
    <w:name w:val="Default"/>
    <w:rsid w:val="009652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39"/>
    <w:rsid w:val="00CA3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423A0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23A0A"/>
    <w:rPr>
      <w:color w:val="800080"/>
      <w:u w:val="single"/>
    </w:rPr>
  </w:style>
  <w:style w:type="paragraph" w:customStyle="1" w:styleId="msonormal0">
    <w:name w:val="msonormal"/>
    <w:basedOn w:val="a"/>
    <w:rsid w:val="0042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23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23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23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23A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23A0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FD23E-BAC1-4540-A2DE-E6E25AB8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58</Pages>
  <Words>11160</Words>
  <Characters>63617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206</cp:lastModifiedBy>
  <cp:revision>78</cp:revision>
  <dcterms:created xsi:type="dcterms:W3CDTF">2025-12-05T10:33:00Z</dcterms:created>
  <dcterms:modified xsi:type="dcterms:W3CDTF">2025-12-23T08:15:00Z</dcterms:modified>
</cp:coreProperties>
</file>